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72C6" w14:textId="77777777" w:rsidR="00E60F05" w:rsidRDefault="00E60F05">
      <w:pPr>
        <w:rPr>
          <w:rFonts w:hint="eastAsia"/>
        </w:rPr>
      </w:pPr>
      <w:r>
        <w:rPr>
          <w:rFonts w:hint="eastAsia"/>
        </w:rPr>
        <w:t>康佳的拼音字母怎么写</w:t>
      </w:r>
    </w:p>
    <w:p w14:paraId="7ECEFE9D" w14:textId="77777777" w:rsidR="00E60F05" w:rsidRDefault="00E60F05">
      <w:pPr>
        <w:rPr>
          <w:rFonts w:hint="eastAsia"/>
        </w:rPr>
      </w:pPr>
      <w:r>
        <w:rPr>
          <w:rFonts w:hint="eastAsia"/>
        </w:rPr>
        <w:t>当提及“康佳”，很多人可能会首先想到中国知名的电子品牌。但是，如果我们从汉语拼音的角度来探讨，“康佳”的拼音书写则成为了一个语言学上的小话题。在汉语拼音中，“康佳”写作“Kāng jiā”。拼音是现代汉语普通话的音译系统，它采用拉丁字母来表示汉字的发音，对于学习中文、文字输入以及对外交流有着重要的作用。</w:t>
      </w:r>
    </w:p>
    <w:p w14:paraId="4487F054" w14:textId="77777777" w:rsidR="00E60F05" w:rsidRDefault="00E60F05">
      <w:pPr>
        <w:rPr>
          <w:rFonts w:hint="eastAsia"/>
        </w:rPr>
      </w:pPr>
    </w:p>
    <w:p w14:paraId="73CCC146" w14:textId="77777777" w:rsidR="00E60F05" w:rsidRDefault="00E60F05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20553B33" w14:textId="77777777" w:rsidR="00E60F05" w:rsidRDefault="00E60F05">
      <w:pPr>
        <w:rPr>
          <w:rFonts w:hint="eastAsia"/>
        </w:rPr>
      </w:pPr>
      <w:r>
        <w:rPr>
          <w:rFonts w:hint="eastAsia"/>
        </w:rPr>
        <w:t>汉语拼音方案于1958年正式公布，是中国政府为了推广普通话而制定的一套拼写规则。这套规则规定了声母、韵母和声调的标写方法。以“康佳”为例，“Kāng”代表的是一个阴平（第一声）的发音，其中“k”是声母，“ang”是韵母；而“jiā”同样为阴平声，“j”是声母，“ia”是韵母。每个汉字的拼音都有固定的声调符号，用以区分不同的字词意义。</w:t>
      </w:r>
    </w:p>
    <w:p w14:paraId="4F39DDA7" w14:textId="77777777" w:rsidR="00E60F05" w:rsidRDefault="00E60F05">
      <w:pPr>
        <w:rPr>
          <w:rFonts w:hint="eastAsia"/>
        </w:rPr>
      </w:pPr>
    </w:p>
    <w:p w14:paraId="655FDCFB" w14:textId="77777777" w:rsidR="00E60F05" w:rsidRDefault="00E60F05">
      <w:pPr>
        <w:rPr>
          <w:rFonts w:hint="eastAsia"/>
        </w:rPr>
      </w:pPr>
      <w:r>
        <w:rPr>
          <w:rFonts w:hint="eastAsia"/>
        </w:rPr>
        <w:t>声调的重要性</w:t>
      </w:r>
    </w:p>
    <w:p w14:paraId="1F85A0E2" w14:textId="77777777" w:rsidR="00E60F05" w:rsidRDefault="00E60F05">
      <w:pPr>
        <w:rPr>
          <w:rFonts w:hint="eastAsia"/>
        </w:rPr>
      </w:pPr>
      <w:r>
        <w:rPr>
          <w:rFonts w:hint="eastAsia"/>
        </w:rPr>
        <w:t>声调是汉语的一个重要特征，在汉语拼音中通过在字母上方加注符号来体现。“康佳”的两个字都是第一声，即阴平声，表示发音时音高保持不变且相对较高。汉语有四种主要的声调加上轻声，这五种声调在口语表达中能够改变词语的意义。例如，“ma”根据不同的声调可以表示“妈”、“麻”、“马”、“骂”或语气词“吗”，所以准确的声调标注对于正确理解和使用汉语非常重要。</w:t>
      </w:r>
    </w:p>
    <w:p w14:paraId="30194457" w14:textId="77777777" w:rsidR="00E60F05" w:rsidRDefault="00E60F05">
      <w:pPr>
        <w:rPr>
          <w:rFonts w:hint="eastAsia"/>
        </w:rPr>
      </w:pPr>
    </w:p>
    <w:p w14:paraId="6F70428B" w14:textId="77777777" w:rsidR="00E60F05" w:rsidRDefault="00E60F05">
      <w:pPr>
        <w:rPr>
          <w:rFonts w:hint="eastAsia"/>
        </w:rPr>
      </w:pPr>
      <w:r>
        <w:rPr>
          <w:rFonts w:hint="eastAsia"/>
        </w:rPr>
        <w:t>拼音与文化传承</w:t>
      </w:r>
    </w:p>
    <w:p w14:paraId="197F9E16" w14:textId="77777777" w:rsidR="00E60F05" w:rsidRDefault="00E60F05">
      <w:pPr>
        <w:rPr>
          <w:rFonts w:hint="eastAsia"/>
        </w:rPr>
      </w:pPr>
      <w:r>
        <w:rPr>
          <w:rFonts w:hint="eastAsia"/>
        </w:rPr>
        <w:t>拼音不仅是汉语学习者的工具，也是中国文化的一部分。随着全球化的发展，越来越多的人开始学习汉语，而拼音作为汉语的入门钥匙，扮演着不可或缺的角色。像“康佳”这样的企业名称，其拼音形式不仅方便外国人记忆和发音，也促进了品牌的国际传播。拼音还可以帮助人们更好地了解中国的历史和文化，因为很多地方名、人名等都可以通过拼音找到对应的汉字，进而探索背后的故事。</w:t>
      </w:r>
    </w:p>
    <w:p w14:paraId="6ED81BCE" w14:textId="77777777" w:rsidR="00E60F05" w:rsidRDefault="00E60F05">
      <w:pPr>
        <w:rPr>
          <w:rFonts w:hint="eastAsia"/>
        </w:rPr>
      </w:pPr>
    </w:p>
    <w:p w14:paraId="3566EACC" w14:textId="77777777" w:rsidR="00E60F05" w:rsidRDefault="00E60F05">
      <w:pPr>
        <w:rPr>
          <w:rFonts w:hint="eastAsia"/>
        </w:rPr>
      </w:pPr>
      <w:r>
        <w:rPr>
          <w:rFonts w:hint="eastAsia"/>
        </w:rPr>
        <w:t>最后的总结</w:t>
      </w:r>
    </w:p>
    <w:p w14:paraId="33571DCA" w14:textId="77777777" w:rsidR="00E60F05" w:rsidRDefault="00E60F05">
      <w:pPr>
        <w:rPr>
          <w:rFonts w:hint="eastAsia"/>
        </w:rPr>
      </w:pPr>
      <w:r>
        <w:rPr>
          <w:rFonts w:hint="eastAsia"/>
        </w:rPr>
        <w:t>“康佳”的拼音写作“Kāng jiā”，这简单的四个字母承载着汉语拼音系统的丰富内涵。无论是对于国内的学习者还是国外的朋友来说，掌握正确的拼音读法都是理解和使用汉语的重要一步。通过学习拼音，我们可以更深入地领略到汉语的魅力，也能更好地连接世界，传递中国的文化和智慧。</w:t>
      </w:r>
    </w:p>
    <w:p w14:paraId="2405BA6C" w14:textId="77777777" w:rsidR="00E60F05" w:rsidRDefault="00E60F05">
      <w:pPr>
        <w:rPr>
          <w:rFonts w:hint="eastAsia"/>
        </w:rPr>
      </w:pPr>
    </w:p>
    <w:p w14:paraId="0B222C54" w14:textId="77777777" w:rsidR="00E60F05" w:rsidRDefault="00E60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69D88" w14:textId="0ACD9036" w:rsidR="00FF7427" w:rsidRDefault="00FF7427"/>
    <w:sectPr w:rsidR="00FF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7"/>
    <w:rsid w:val="002D0BB4"/>
    <w:rsid w:val="00E60F05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71D25-A514-4A4A-B25F-45575D4D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