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A560" w14:textId="77777777" w:rsidR="00033BEF" w:rsidRDefault="00033BEF">
      <w:pPr>
        <w:rPr>
          <w:rFonts w:hint="eastAsia"/>
        </w:rPr>
      </w:pPr>
      <w:r>
        <w:rPr>
          <w:rFonts w:hint="eastAsia"/>
        </w:rPr>
        <w:t>幸运的拼音怎么写</w:t>
      </w:r>
    </w:p>
    <w:p w14:paraId="6411106D" w14:textId="77777777" w:rsidR="00033BEF" w:rsidRDefault="00033BEF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，“幸运”一词也不例外。拼音作为现代汉语普通话的注音工具，是学习中文、尤其是初学者掌握汉字读音的重要帮手。“幸运”的拼音应当如何书写呢？其实很简单：“幸运”的拼音写作“xìng yùn”。这里，“幸”字的拼音是“xìng”，而“运”字的拼音则是“yùn”。让我们来深入探讨这两个字以及它们组合在一起所代表的意义。</w:t>
      </w:r>
    </w:p>
    <w:p w14:paraId="663762B7" w14:textId="77777777" w:rsidR="00033BEF" w:rsidRDefault="00033BEF">
      <w:pPr>
        <w:rPr>
          <w:rFonts w:hint="eastAsia"/>
        </w:rPr>
      </w:pPr>
    </w:p>
    <w:p w14:paraId="3AE5428F" w14:textId="77777777" w:rsidR="00033BEF" w:rsidRDefault="00033BEF">
      <w:pPr>
        <w:rPr>
          <w:rFonts w:hint="eastAsia"/>
        </w:rPr>
      </w:pPr>
      <w:r>
        <w:rPr>
          <w:rFonts w:hint="eastAsia"/>
        </w:rPr>
        <w:t>探索“幸”字背后的故事</w:t>
      </w:r>
    </w:p>
    <w:p w14:paraId="4DFD6DC8" w14:textId="77777777" w:rsidR="00033BEF" w:rsidRDefault="00033BEF">
      <w:pPr>
        <w:rPr>
          <w:rFonts w:hint="eastAsia"/>
        </w:rPr>
      </w:pPr>
      <w:r>
        <w:rPr>
          <w:rFonts w:hint="eastAsia"/>
        </w:rPr>
        <w:t>“幸”字是一个多义词，在不同的语境中可以表达多种含义。从古代文献到现代日常用语，我们都能找到它的身影。在古代，“幸”有帝王出行、宠爱的意思；也有偶然发生的好事之意。随着时间的推移，它逐渐演变为指代好运或幸福的感觉。“xìng”这个发音，体现了汉语声调系统中的去声，其特点是高起低落，给人一种坚定而又轻快的感觉，正如人们对于好运气到来时的那种期待与欣喜。</w:t>
      </w:r>
    </w:p>
    <w:p w14:paraId="7F3382F3" w14:textId="77777777" w:rsidR="00033BEF" w:rsidRDefault="00033BEF">
      <w:pPr>
        <w:rPr>
          <w:rFonts w:hint="eastAsia"/>
        </w:rPr>
      </w:pPr>
    </w:p>
    <w:p w14:paraId="35457F80" w14:textId="77777777" w:rsidR="00033BEF" w:rsidRDefault="00033BEF">
      <w:pPr>
        <w:rPr>
          <w:rFonts w:hint="eastAsia"/>
        </w:rPr>
      </w:pPr>
      <w:r>
        <w:rPr>
          <w:rFonts w:hint="eastAsia"/>
        </w:rPr>
        <w:t>解析“运”字的文化底蕴</w:t>
      </w:r>
    </w:p>
    <w:p w14:paraId="7E029C0B" w14:textId="77777777" w:rsidR="00033BEF" w:rsidRDefault="00033BEF">
      <w:pPr>
        <w:rPr>
          <w:rFonts w:hint="eastAsia"/>
        </w:rPr>
      </w:pPr>
      <w:r>
        <w:rPr>
          <w:rFonts w:hint="eastAsia"/>
        </w:rPr>
        <w:t>接下来是“运”字。“运”的本意是指移动物体的位置，如运输货物等行为。但在更广泛的意义上，“运”象征着命运、机遇的变化和发展。“yùn”的发音属于阳平（第二声），给人以积极向上、充满活力的印象。在中国传统文化中，“运”往往与个人的努力和外界环境相互作用有关，反映了人们对生活变化规律的认识和理解。</w:t>
      </w:r>
    </w:p>
    <w:p w14:paraId="5DF2984F" w14:textId="77777777" w:rsidR="00033BEF" w:rsidRDefault="00033BEF">
      <w:pPr>
        <w:rPr>
          <w:rFonts w:hint="eastAsia"/>
        </w:rPr>
      </w:pPr>
    </w:p>
    <w:p w14:paraId="656BCAF7" w14:textId="77777777" w:rsidR="00033BEF" w:rsidRDefault="00033BEF">
      <w:pPr>
        <w:rPr>
          <w:rFonts w:hint="eastAsia"/>
        </w:rPr>
      </w:pPr>
      <w:r>
        <w:rPr>
          <w:rFonts w:hint="eastAsia"/>
        </w:rPr>
        <w:t>“幸运”二字结合的哲理思考</w:t>
      </w:r>
    </w:p>
    <w:p w14:paraId="4F027383" w14:textId="77777777" w:rsidR="00033BEF" w:rsidRDefault="00033BEF">
      <w:pPr>
        <w:rPr>
          <w:rFonts w:hint="eastAsia"/>
        </w:rPr>
      </w:pPr>
      <w:r>
        <w:rPr>
          <w:rFonts w:hint="eastAsia"/>
        </w:rPr>
        <w:t>当我们将“幸”和“运”两个概念结合起来时，“幸运”便不仅仅是指一种随机发生的美好事件，而是包含了更多深层次的哲学思考。它既是对生活中偶然出现的美好时刻的一种描述，也暗示了人生态度的重要性——即保持乐观的心态面对未知的挑战，并且相信通过自身的努力可以影响甚至创造自己的运势。因此，“xìng yùn”不仅是一组简单的拼音符号，更是连接过去与未来、理想与现实之间的桥梁。</w:t>
      </w:r>
    </w:p>
    <w:p w14:paraId="6DF0BCC4" w14:textId="77777777" w:rsidR="00033BEF" w:rsidRDefault="00033BEF">
      <w:pPr>
        <w:rPr>
          <w:rFonts w:hint="eastAsia"/>
        </w:rPr>
      </w:pPr>
    </w:p>
    <w:p w14:paraId="1436C8DC" w14:textId="77777777" w:rsidR="00033BEF" w:rsidRDefault="00033BEF">
      <w:pPr>
        <w:rPr>
          <w:rFonts w:hint="eastAsia"/>
        </w:rPr>
      </w:pPr>
      <w:r>
        <w:rPr>
          <w:rFonts w:hint="eastAsia"/>
        </w:rPr>
        <w:t>最后的总结：拼音作为文化的纽带</w:t>
      </w:r>
    </w:p>
    <w:p w14:paraId="213A422B" w14:textId="77777777" w:rsidR="00033BEF" w:rsidRDefault="00033BEF">
      <w:pPr>
        <w:rPr>
          <w:rFonts w:hint="eastAsia"/>
        </w:rPr>
      </w:pPr>
      <w:r>
        <w:rPr>
          <w:rFonts w:hint="eastAsia"/>
        </w:rPr>
        <w:t>通过对“幸运”一词拼音的学习，我们可以看到汉语拼音不仅是帮助我们正确发音的工具，它也是打开中华文化宝库的一把钥匙。每个汉字及其对应的拼音背后都有着独特的故事和意义。希望读者们能够更加珍视这份文化遗产，并且在生活中多多留意那些带来“幸运”的瞬间，让每一天都充满惊喜和可能。</w:t>
      </w:r>
    </w:p>
    <w:p w14:paraId="21370588" w14:textId="77777777" w:rsidR="00033BEF" w:rsidRDefault="00033BEF">
      <w:pPr>
        <w:rPr>
          <w:rFonts w:hint="eastAsia"/>
        </w:rPr>
      </w:pPr>
    </w:p>
    <w:p w14:paraId="4E0BD564" w14:textId="77777777" w:rsidR="00033BEF" w:rsidRDefault="00033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82444" w14:textId="56DBEC7A" w:rsidR="006663FD" w:rsidRDefault="006663FD"/>
    <w:sectPr w:rsidR="0066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FD"/>
    <w:rsid w:val="00033BEF"/>
    <w:rsid w:val="002D0BB4"/>
    <w:rsid w:val="006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C8EFF-D19E-4FD7-B9AA-D7BA177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