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E8D8" w14:textId="77777777" w:rsidR="00B54E51" w:rsidRDefault="00B54E51">
      <w:pPr>
        <w:rPr>
          <w:rFonts w:hint="eastAsia"/>
        </w:rPr>
      </w:pPr>
      <w:r>
        <w:rPr>
          <w:rFonts w:hint="eastAsia"/>
        </w:rPr>
        <w:t>XINGFU LU</w:t>
      </w:r>
    </w:p>
    <w:p w14:paraId="2C1CA3B8" w14:textId="77777777" w:rsidR="00B54E51" w:rsidRDefault="00B54E51">
      <w:pPr>
        <w:rPr>
          <w:rFonts w:hint="eastAsia"/>
        </w:rPr>
      </w:pPr>
      <w:r>
        <w:rPr>
          <w:rFonts w:hint="eastAsia"/>
        </w:rPr>
        <w:t>幸福路，这条充满故事的道路位于中国的某个角落，它承载着无数人的记忆与梦想。这里不仅是地理上的一个坐标，更是一个情感的汇聚点，一条连接过去与未来的纽带。在晨曦初露之际，当第一缕阳光洒在这条路上，人们开始了新一天的生活，而幸福路也悄然揭开了她一天的故事篇章。</w:t>
      </w:r>
    </w:p>
    <w:p w14:paraId="57A3CAD4" w14:textId="77777777" w:rsidR="00B54E51" w:rsidRDefault="00B54E51">
      <w:pPr>
        <w:rPr>
          <w:rFonts w:hint="eastAsia"/>
        </w:rPr>
      </w:pPr>
    </w:p>
    <w:p w14:paraId="0CBD95C9" w14:textId="77777777" w:rsidR="00B54E51" w:rsidRDefault="00B54E51">
      <w:pPr>
        <w:rPr>
          <w:rFonts w:hint="eastAsia"/>
        </w:rPr>
      </w:pPr>
      <w:r>
        <w:rPr>
          <w:rFonts w:hint="eastAsia"/>
        </w:rPr>
        <w:t>历史底蕴</w:t>
      </w:r>
    </w:p>
    <w:p w14:paraId="7CDD9CDD" w14:textId="77777777" w:rsidR="00B54E51" w:rsidRDefault="00B54E51">
      <w:pPr>
        <w:rPr>
          <w:rFonts w:hint="eastAsia"/>
        </w:rPr>
      </w:pPr>
      <w:r>
        <w:rPr>
          <w:rFonts w:hint="eastAsia"/>
        </w:rPr>
        <w:t>幸福路的历史可以追溯到几十年前，那时的中国正经历着翻天覆地的变化。随着城市的发展，原本偏僻的小道逐渐演变成了如今繁华的街道。老一辈的人们回忆起当初的模样，无不感慨万千。从最初的泥土路，到后来的石子路，再到今日宽阔平坦的柏油路，每一步变迁都是时代的印记。幸福路见证了城市的成长，也见证了居住在这里的人们的奋斗历程。岁月如歌，在这里留下了一串串动人的音符。</w:t>
      </w:r>
    </w:p>
    <w:p w14:paraId="5C3DFDA4" w14:textId="77777777" w:rsidR="00B54E51" w:rsidRDefault="00B54E51">
      <w:pPr>
        <w:rPr>
          <w:rFonts w:hint="eastAsia"/>
        </w:rPr>
      </w:pPr>
    </w:p>
    <w:p w14:paraId="7A802B38" w14:textId="77777777" w:rsidR="00B54E51" w:rsidRDefault="00B54E51">
      <w:pPr>
        <w:rPr>
          <w:rFonts w:hint="eastAsia"/>
        </w:rPr>
      </w:pPr>
      <w:r>
        <w:rPr>
          <w:rFonts w:hint="eastAsia"/>
        </w:rPr>
        <w:t>人文风情</w:t>
      </w:r>
    </w:p>
    <w:p w14:paraId="01AFC894" w14:textId="77777777" w:rsidR="00B54E51" w:rsidRDefault="00B54E51">
      <w:pPr>
        <w:rPr>
          <w:rFonts w:hint="eastAsia"/>
        </w:rPr>
      </w:pPr>
      <w:r>
        <w:rPr>
          <w:rFonts w:hint="eastAsia"/>
        </w:rPr>
        <w:t>走在幸福路上，你可以感受到浓厚的文化氛围。街边林立着各种传统与现代相结合的店铺，既有售卖古老工艺品的小店，也有时尚潮流的咖啡馆。这里还是美食爱好者的天堂，从街头小吃到精致餐厅，应有尽有。到了晚上，华灯初上，幸福路变得灯火辉煌，人来人往，热闹非凡。年轻人在这里寻找灵感，老人则带着孩子散步，享受天伦之乐。这里的一切都显得那么和谐、温馨，仿佛时间在这里放慢了脚步。</w:t>
      </w:r>
    </w:p>
    <w:p w14:paraId="76D9756D" w14:textId="77777777" w:rsidR="00B54E51" w:rsidRDefault="00B54E51">
      <w:pPr>
        <w:rPr>
          <w:rFonts w:hint="eastAsia"/>
        </w:rPr>
      </w:pPr>
    </w:p>
    <w:p w14:paraId="176AB733" w14:textId="77777777" w:rsidR="00B54E51" w:rsidRDefault="00B54E51">
      <w:pPr>
        <w:rPr>
          <w:rFonts w:hint="eastAsia"/>
        </w:rPr>
      </w:pPr>
      <w:r>
        <w:rPr>
          <w:rFonts w:hint="eastAsia"/>
        </w:rPr>
        <w:t>自然景观</w:t>
      </w:r>
    </w:p>
    <w:p w14:paraId="2F2B7395" w14:textId="77777777" w:rsidR="00B54E51" w:rsidRDefault="00B54E51">
      <w:pPr>
        <w:rPr>
          <w:rFonts w:hint="eastAsia"/>
        </w:rPr>
      </w:pPr>
      <w:r>
        <w:rPr>
          <w:rFonts w:hint="eastAsia"/>
        </w:rPr>
        <w:t>尽管身处闹市之中，幸福路周边却有着不少美丽的自然景观。道路两旁绿树成荫，四季分明，春天樱花烂漫，夏天绿意盎然，秋天枫叶似火，冬天银装素裹。附近的公园是居民休闲娱乐的好去处，湖水清澈见底，偶尔还能看到几只野鸭游弋其中。清晨和傍晚时分，许多市民会来这里锻炼身体，呼吸新鲜空气。这些自然元素不仅美化了环境，也为人们的日常生活增添了许多乐趣。</w:t>
      </w:r>
    </w:p>
    <w:p w14:paraId="1916267E" w14:textId="77777777" w:rsidR="00B54E51" w:rsidRDefault="00B54E51">
      <w:pPr>
        <w:rPr>
          <w:rFonts w:hint="eastAsia"/>
        </w:rPr>
      </w:pPr>
    </w:p>
    <w:p w14:paraId="0F6C79E7" w14:textId="77777777" w:rsidR="00B54E51" w:rsidRDefault="00B54E51">
      <w:pPr>
        <w:rPr>
          <w:rFonts w:hint="eastAsia"/>
        </w:rPr>
      </w:pPr>
      <w:r>
        <w:rPr>
          <w:rFonts w:hint="eastAsia"/>
        </w:rPr>
        <w:t>未来发展</w:t>
      </w:r>
    </w:p>
    <w:p w14:paraId="33BCE4BB" w14:textId="77777777" w:rsidR="00B54E51" w:rsidRDefault="00B54E51">
      <w:pPr>
        <w:rPr>
          <w:rFonts w:hint="eastAsia"/>
        </w:rPr>
      </w:pPr>
      <w:r>
        <w:rPr>
          <w:rFonts w:hint="eastAsia"/>
        </w:rPr>
        <w:t>展望未来，幸福路将继续保持其独特的魅力，同时也在不断探索新的发展方向。随着城市规划的推进，这里将引入更多绿色环保的理念，打造更加宜居的生活环境。政府计划增加公共设施，改善交通状况，并支持本地文化产业发展。相信在不久的将来，幸福路将会成为一座兼具历史文化底蕴与现代都市活力的城市名片，吸引更多的游客</w:t>
      </w:r>
      <w:r>
        <w:rPr>
          <w:rFonts w:hint="eastAsia"/>
        </w:rPr>
        <w:lastRenderedPageBreak/>
        <w:t>前来探访。无论时代如何变迁，幸福路始终是那条让人感到温暖和归属感的道路。</w:t>
      </w:r>
    </w:p>
    <w:p w14:paraId="38509528" w14:textId="77777777" w:rsidR="00B54E51" w:rsidRDefault="00B54E51">
      <w:pPr>
        <w:rPr>
          <w:rFonts w:hint="eastAsia"/>
        </w:rPr>
      </w:pPr>
    </w:p>
    <w:p w14:paraId="1BCE1442" w14:textId="77777777" w:rsidR="00B54E51" w:rsidRDefault="00B54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98455" w14:textId="0676EF7C" w:rsidR="00F4388B" w:rsidRDefault="00F4388B"/>
    <w:sectPr w:rsidR="00F4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8B"/>
    <w:rsid w:val="002D0BB4"/>
    <w:rsid w:val="00B54E51"/>
    <w:rsid w:val="00F4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DB66D-47E4-47CD-9BF9-67AC1A37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