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6A74" w14:textId="77777777" w:rsidR="0052163A" w:rsidRDefault="0052163A">
      <w:pPr>
        <w:rPr>
          <w:rFonts w:hint="eastAsia"/>
        </w:rPr>
      </w:pPr>
      <w:r>
        <w:rPr>
          <w:rFonts w:hint="eastAsia"/>
        </w:rPr>
        <w:t>幸福的拼音是什么</w:t>
      </w:r>
    </w:p>
    <w:p w14:paraId="03FBBCB3" w14:textId="77777777" w:rsidR="0052163A" w:rsidRDefault="0052163A">
      <w:pPr>
        <w:rPr>
          <w:rFonts w:hint="eastAsia"/>
        </w:rPr>
      </w:pPr>
      <w:r>
        <w:rPr>
          <w:rFonts w:hint="eastAsia"/>
        </w:rPr>
        <w:t>在汉语中，“幸福”的拼音是 xìng fú。这两个字承载了中国人对于美好生活的向往和追求。拼音作为汉字的音译形式，它不仅帮助人们正确发音，也是学习中文、尤其是儿童识字的重要工具。拼音系统于1958年正式公布，至今已成为国际标准之一，广泛应用于教育、出版以及信息技术领域。</w:t>
      </w:r>
    </w:p>
    <w:p w14:paraId="174AD416" w14:textId="77777777" w:rsidR="0052163A" w:rsidRDefault="0052163A">
      <w:pPr>
        <w:rPr>
          <w:rFonts w:hint="eastAsia"/>
        </w:rPr>
      </w:pPr>
    </w:p>
    <w:p w14:paraId="061DCC79" w14:textId="77777777" w:rsidR="0052163A" w:rsidRDefault="0052163A">
      <w:pPr>
        <w:rPr>
          <w:rFonts w:hint="eastAsia"/>
        </w:rPr>
      </w:pPr>
      <w:r>
        <w:rPr>
          <w:rFonts w:hint="eastAsia"/>
        </w:rPr>
        <w:t>“幸”与“福”的意义解析</w:t>
      </w:r>
    </w:p>
    <w:p w14:paraId="72BE378F" w14:textId="77777777" w:rsidR="0052163A" w:rsidRDefault="0052163A">
      <w:pPr>
        <w:rPr>
          <w:rFonts w:hint="eastAsia"/>
        </w:rPr>
      </w:pPr>
      <w:r>
        <w:rPr>
          <w:rFonts w:hint="eastAsia"/>
        </w:rPr>
        <w:t>“幸”字的拼音为 xìng，代表着幸运、侥幸的意思，也有享受之意。在古代，“幸”常常用来描述一个人得到了意外的好运或是帝王的恩宠。而“福”字的拼音为 fú，象征着福祉、福气，包含了健康、财富、平安等多方面的正面含义。在中国文化里，“福”是一个非常重要的概念，每逢佳节，家家户户都会贴上“福”字，以祈求新的一年能够得到神灵的庇佑，生活美满。</w:t>
      </w:r>
    </w:p>
    <w:p w14:paraId="20C5FB89" w14:textId="77777777" w:rsidR="0052163A" w:rsidRDefault="0052163A">
      <w:pPr>
        <w:rPr>
          <w:rFonts w:hint="eastAsia"/>
        </w:rPr>
      </w:pPr>
    </w:p>
    <w:p w14:paraId="141B317A" w14:textId="77777777" w:rsidR="0052163A" w:rsidRDefault="0052163A">
      <w:pPr>
        <w:rPr>
          <w:rFonts w:hint="eastAsia"/>
        </w:rPr>
      </w:pPr>
      <w:r>
        <w:rPr>
          <w:rFonts w:hint="eastAsia"/>
        </w:rPr>
        <w:t>从传统到现代：幸福观念的演变</w:t>
      </w:r>
    </w:p>
    <w:p w14:paraId="2475B3F6" w14:textId="77777777" w:rsidR="0052163A" w:rsidRDefault="0052163A">
      <w:pPr>
        <w:rPr>
          <w:rFonts w:hint="eastAsia"/>
        </w:rPr>
      </w:pPr>
      <w:r>
        <w:rPr>
          <w:rFonts w:hint="eastAsia"/>
        </w:rPr>
        <w:t>随着时代的发展，人们对“幸福”的理解也在不断深化。在过去，物质条件相对匮乏的时候，温饱即是最大的幸福。然而，随着社会的进步和经济的发展，人们的视野变得更加开阔，开始追求精神层面的满足。现代人眼中的幸福可能包括家庭和睦、事业有成、个人成长等多个维度。尽管如此，传统的价值观仍然深深影响着我们对幸福的定义，如重视家庭关系、尊重长辈等。</w:t>
      </w:r>
    </w:p>
    <w:p w14:paraId="6DF05F2B" w14:textId="77777777" w:rsidR="0052163A" w:rsidRDefault="0052163A">
      <w:pPr>
        <w:rPr>
          <w:rFonts w:hint="eastAsia"/>
        </w:rPr>
      </w:pPr>
    </w:p>
    <w:p w14:paraId="79CC77D5" w14:textId="77777777" w:rsidR="0052163A" w:rsidRDefault="0052163A">
      <w:pPr>
        <w:rPr>
          <w:rFonts w:hint="eastAsia"/>
        </w:rPr>
      </w:pPr>
      <w:r>
        <w:rPr>
          <w:rFonts w:hint="eastAsia"/>
        </w:rPr>
        <w:t>幸福在日常生活中的体现</w:t>
      </w:r>
    </w:p>
    <w:p w14:paraId="01736E0F" w14:textId="77777777" w:rsidR="0052163A" w:rsidRDefault="0052163A">
      <w:pPr>
        <w:rPr>
          <w:rFonts w:hint="eastAsia"/>
        </w:rPr>
      </w:pPr>
      <w:r>
        <w:rPr>
          <w:rFonts w:hint="eastAsia"/>
        </w:rPr>
        <w:t>幸福并不总是宏大的叙事，在日常生活中，它往往体现在细微之处。一个温暖的拥抱、一顿美味的家常饭、朋友间的一次真诚交谈，这些看似平凡的小事都能让人感受到幸福的存在。现代社会节奏加快，人们在忙碌中容易忽视身边的美好。因此，学会放慢脚步，珍惜眼前的一切，才能更好地体会到生活中的点滴幸福。</w:t>
      </w:r>
    </w:p>
    <w:p w14:paraId="1433CB5A" w14:textId="77777777" w:rsidR="0052163A" w:rsidRDefault="0052163A">
      <w:pPr>
        <w:rPr>
          <w:rFonts w:hint="eastAsia"/>
        </w:rPr>
      </w:pPr>
    </w:p>
    <w:p w14:paraId="6881D726" w14:textId="77777777" w:rsidR="0052163A" w:rsidRDefault="0052163A">
      <w:pPr>
        <w:rPr>
          <w:rFonts w:hint="eastAsia"/>
        </w:rPr>
      </w:pPr>
      <w:r>
        <w:rPr>
          <w:rFonts w:hint="eastAsia"/>
        </w:rPr>
        <w:t>不同文化视角下的幸福观</w:t>
      </w:r>
    </w:p>
    <w:p w14:paraId="3ED23EA1" w14:textId="77777777" w:rsidR="0052163A" w:rsidRDefault="0052163A">
      <w:pPr>
        <w:rPr>
          <w:rFonts w:hint="eastAsia"/>
        </w:rPr>
      </w:pPr>
      <w:r>
        <w:rPr>
          <w:rFonts w:hint="eastAsia"/>
        </w:rPr>
        <w:t>世界各地的文化对于幸福有着不同的诠释。西方文化强调个人成就和社会地位，认为通过努力工作和竞争可以获得幸福；而在东方文化中，和谐共处、内心平静被视为通往幸福的关键。例如，日本的“一期一会”理念提倡珍惜每一次相遇的机会，韩国则注重集体主义和个人之间的相互支持。虽然表达方式各异，但所有文化都认同幸福是一种积极的情感体验，值得每个人去追寻。</w:t>
      </w:r>
    </w:p>
    <w:p w14:paraId="40C7D056" w14:textId="77777777" w:rsidR="0052163A" w:rsidRDefault="0052163A">
      <w:pPr>
        <w:rPr>
          <w:rFonts w:hint="eastAsia"/>
        </w:rPr>
      </w:pPr>
    </w:p>
    <w:p w14:paraId="5582A077" w14:textId="77777777" w:rsidR="0052163A" w:rsidRDefault="0052163A">
      <w:pPr>
        <w:rPr>
          <w:rFonts w:hint="eastAsia"/>
        </w:rPr>
      </w:pPr>
      <w:r>
        <w:rPr>
          <w:rFonts w:hint="eastAsia"/>
        </w:rPr>
        <w:t>如何培养幸福感</w:t>
      </w:r>
    </w:p>
    <w:p w14:paraId="7942FBA9" w14:textId="77777777" w:rsidR="0052163A" w:rsidRDefault="0052163A">
      <w:pPr>
        <w:rPr>
          <w:rFonts w:hint="eastAsia"/>
        </w:rPr>
      </w:pPr>
      <w:r>
        <w:rPr>
          <w:rFonts w:hint="eastAsia"/>
        </w:rPr>
        <w:t>要提升自己的幸福感，首先要保持乐观的心态，面对困难时能够积极应对。建立良好的人际关系，与家人、朋友保持密切联系，分享快乐也分担烦恼。关注身体健康，养成规律的生活习惯，如适量运动、合理饮食等，都是维持良好状态的基础。不要忘记给自己留出一些独处的时间，用于思考人生的意义，探索自我价值，这样才能真正找到属于自己的幸福之道。</w:t>
      </w:r>
    </w:p>
    <w:p w14:paraId="16E6124B" w14:textId="77777777" w:rsidR="0052163A" w:rsidRDefault="0052163A">
      <w:pPr>
        <w:rPr>
          <w:rFonts w:hint="eastAsia"/>
        </w:rPr>
      </w:pPr>
    </w:p>
    <w:p w14:paraId="4E5E624F" w14:textId="77777777" w:rsidR="0052163A" w:rsidRDefault="0052163A">
      <w:pPr>
        <w:rPr>
          <w:rFonts w:hint="eastAsia"/>
        </w:rPr>
      </w:pPr>
      <w:r>
        <w:rPr>
          <w:rFonts w:hint="eastAsia"/>
        </w:rPr>
        <w:t>最后的总结</w:t>
      </w:r>
    </w:p>
    <w:p w14:paraId="712FE77E" w14:textId="77777777" w:rsidR="0052163A" w:rsidRDefault="0052163A">
      <w:pPr>
        <w:rPr>
          <w:rFonts w:hint="eastAsia"/>
        </w:rPr>
      </w:pPr>
      <w:r>
        <w:rPr>
          <w:rFonts w:hint="eastAsia"/>
        </w:rPr>
        <w:t>无论是 xìng 还是 fú，这两个简单的音节背后都蕴含着深刻的文化内涵和人类共同的追求。幸福没有固定的模式，它因人而异，因时而变。在这个瞬息万变的世界里，愿每个人都能找到适合自己的生活方式，用心感受每一份来之不易的幸福。</w:t>
      </w:r>
    </w:p>
    <w:p w14:paraId="44B0B773" w14:textId="77777777" w:rsidR="0052163A" w:rsidRDefault="0052163A">
      <w:pPr>
        <w:rPr>
          <w:rFonts w:hint="eastAsia"/>
        </w:rPr>
      </w:pPr>
    </w:p>
    <w:p w14:paraId="5A3338C5" w14:textId="77777777" w:rsidR="0052163A" w:rsidRDefault="00521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AB299" w14:textId="4A7A8AFF" w:rsidR="00BD1274" w:rsidRDefault="00BD1274"/>
    <w:sectPr w:rsidR="00BD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74"/>
    <w:rsid w:val="002D0BB4"/>
    <w:rsid w:val="0052163A"/>
    <w:rsid w:val="00B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39D0A-E6A8-4B6D-880C-FD2CE0AA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