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4B1A" w14:textId="77777777" w:rsidR="00A83009" w:rsidRDefault="00A83009">
      <w:pPr>
        <w:rPr>
          <w:rFonts w:hint="eastAsia"/>
        </w:rPr>
      </w:pPr>
      <w:r>
        <w:rPr>
          <w:rFonts w:hint="eastAsia"/>
        </w:rPr>
        <w:t>巾的拼音在四线三格里怎么写</w:t>
      </w:r>
    </w:p>
    <w:p w14:paraId="6824C4E2" w14:textId="77777777" w:rsidR="00A83009" w:rsidRDefault="00A83009">
      <w:pPr>
        <w:rPr>
          <w:rFonts w:hint="eastAsia"/>
        </w:rPr>
      </w:pPr>
      <w:r>
        <w:rPr>
          <w:rFonts w:hint="eastAsia"/>
        </w:rPr>
        <w:t>汉字作为中华文化的重要组成部分，其书写不仅包含了丰富的历史和文化内涵，更是一种艺术形式。对于初学者来说，了解如何正确地书写每个字的拼音是非常重要的一步。今天，我们就来探讨一下“巾”这个字的拼音及其在四线三格中的书写方式。</w:t>
      </w:r>
    </w:p>
    <w:p w14:paraId="13B3C262" w14:textId="77777777" w:rsidR="00A83009" w:rsidRDefault="00A83009">
      <w:pPr>
        <w:rPr>
          <w:rFonts w:hint="eastAsia"/>
        </w:rPr>
      </w:pPr>
    </w:p>
    <w:p w14:paraId="745C540B" w14:textId="77777777" w:rsidR="00A83009" w:rsidRDefault="00A83009">
      <w:pPr>
        <w:rPr>
          <w:rFonts w:hint="eastAsia"/>
        </w:rPr>
      </w:pPr>
      <w:r>
        <w:rPr>
          <w:rFonts w:hint="eastAsia"/>
        </w:rPr>
        <w:t>认识四线三格</w:t>
      </w:r>
    </w:p>
    <w:p w14:paraId="334FA0E7" w14:textId="77777777" w:rsidR="00A83009" w:rsidRDefault="00A83009">
      <w:pPr>
        <w:rPr>
          <w:rFonts w:hint="eastAsia"/>
        </w:rPr>
      </w:pPr>
      <w:r>
        <w:rPr>
          <w:rFonts w:hint="eastAsia"/>
        </w:rPr>
        <w:t>四线三格是汉语拼音书写中使用的一种格式，它由四条平行线组成，形成了三个空间，从上至下分别是：上格、中格和下格。这种格式有助于学习者准确地定位每一个字母的位置，确保拼音书写的规范性和美观性。每个字母在四线三格中的位置都有严格的规定，比如大写字母通常位于中格，而小写字母则根据它们的形状分布在不同的格子内。</w:t>
      </w:r>
    </w:p>
    <w:p w14:paraId="7AADF406" w14:textId="77777777" w:rsidR="00A83009" w:rsidRDefault="00A83009">
      <w:pPr>
        <w:rPr>
          <w:rFonts w:hint="eastAsia"/>
        </w:rPr>
      </w:pPr>
    </w:p>
    <w:p w14:paraId="4994B3E7" w14:textId="77777777" w:rsidR="00A83009" w:rsidRDefault="00A83009">
      <w:pPr>
        <w:rPr>
          <w:rFonts w:hint="eastAsia"/>
        </w:rPr>
      </w:pPr>
      <w:r>
        <w:rPr>
          <w:rFonts w:hint="eastAsia"/>
        </w:rPr>
        <w:t>巾字的拼音</w:t>
      </w:r>
    </w:p>
    <w:p w14:paraId="2186AF53" w14:textId="77777777" w:rsidR="00A83009" w:rsidRDefault="00A83009">
      <w:pPr>
        <w:rPr>
          <w:rFonts w:hint="eastAsia"/>
        </w:rPr>
      </w:pPr>
      <w:r>
        <w:rPr>
          <w:rFonts w:hint="eastAsia"/>
        </w:rPr>
        <w:t>“巾”的拼音是 jīn，在汉语拼音系统中属于阴平声调，也就是第一声。它是一个非常简单的单音节词，没有复杂的韵尾变化。当我们提到“巾”的时候，我们很容易联想到日常生活中使用的毛巾、手帕等物品，这些都与“巾”有着直接的关系。</w:t>
      </w:r>
    </w:p>
    <w:p w14:paraId="030EBD48" w14:textId="77777777" w:rsidR="00A83009" w:rsidRDefault="00A83009">
      <w:pPr>
        <w:rPr>
          <w:rFonts w:hint="eastAsia"/>
        </w:rPr>
      </w:pPr>
    </w:p>
    <w:p w14:paraId="3C17525A" w14:textId="77777777" w:rsidR="00A83009" w:rsidRDefault="00A83009">
      <w:pPr>
        <w:rPr>
          <w:rFonts w:hint="eastAsia"/>
        </w:rPr>
      </w:pPr>
      <w:r>
        <w:rPr>
          <w:rFonts w:hint="eastAsia"/>
        </w:rPr>
        <w:t>书写规则</w:t>
      </w:r>
    </w:p>
    <w:p w14:paraId="4D3340F4" w14:textId="77777777" w:rsidR="00A83009" w:rsidRDefault="00A83009">
      <w:pPr>
        <w:rPr>
          <w:rFonts w:hint="eastAsia"/>
        </w:rPr>
      </w:pPr>
      <w:r>
        <w:rPr>
          <w:rFonts w:hint="eastAsia"/>
        </w:rPr>
        <w:t>要正确书写“jīn”这个拼音，我们需要注意到几个关键点。“j”这个辅音应该放在中格，稍微靠近下方一点，因为它的形状较为紧凑。接下来是元音“i”，它也应该放置在中格，并且要保持一定的间距以区分不同的字母。“n”同样位于中格，但是它的尾巴部分会轻轻触碰到底线，展现出字母的完整形态。</w:t>
      </w:r>
    </w:p>
    <w:p w14:paraId="04718C30" w14:textId="77777777" w:rsidR="00A83009" w:rsidRDefault="00A83009">
      <w:pPr>
        <w:rPr>
          <w:rFonts w:hint="eastAsia"/>
        </w:rPr>
      </w:pPr>
    </w:p>
    <w:p w14:paraId="2BA4D898" w14:textId="77777777" w:rsidR="00A83009" w:rsidRDefault="00A83009">
      <w:pPr>
        <w:rPr>
          <w:rFonts w:hint="eastAsia"/>
        </w:rPr>
      </w:pPr>
      <w:r>
        <w:rPr>
          <w:rFonts w:hint="eastAsia"/>
        </w:rPr>
        <w:t>声调符号的位置</w:t>
      </w:r>
    </w:p>
    <w:p w14:paraId="5E8D3FFC" w14:textId="77777777" w:rsidR="00A83009" w:rsidRDefault="00A83009">
      <w:pPr>
        <w:rPr>
          <w:rFonts w:hint="eastAsia"/>
        </w:rPr>
      </w:pPr>
      <w:r>
        <w:rPr>
          <w:rFonts w:hint="eastAsia"/>
        </w:rPr>
        <w:t>既然“巾”的拼音是阴平声调，那么我们在书写时就要在相应的元音上面加上一条水平的小横线（－）。这条线表示发音时语调平稳，不升也不降。对于“jīn”而言，由于只有一个元音“i”，所以声调符号就直接加在这个元音之上。</w:t>
      </w:r>
    </w:p>
    <w:p w14:paraId="07F38816" w14:textId="77777777" w:rsidR="00A83009" w:rsidRDefault="00A83009">
      <w:pPr>
        <w:rPr>
          <w:rFonts w:hint="eastAsia"/>
        </w:rPr>
      </w:pPr>
    </w:p>
    <w:p w14:paraId="502446C0" w14:textId="77777777" w:rsidR="00A83009" w:rsidRDefault="00A83009">
      <w:pPr>
        <w:rPr>
          <w:rFonts w:hint="eastAsia"/>
        </w:rPr>
      </w:pPr>
      <w:r>
        <w:rPr>
          <w:rFonts w:hint="eastAsia"/>
        </w:rPr>
        <w:t>练习与巩固</w:t>
      </w:r>
    </w:p>
    <w:p w14:paraId="5123D657" w14:textId="77777777" w:rsidR="00A83009" w:rsidRDefault="00A83009">
      <w:pPr>
        <w:rPr>
          <w:rFonts w:hint="eastAsia"/>
        </w:rPr>
      </w:pPr>
      <w:r>
        <w:rPr>
          <w:rFonts w:hint="eastAsia"/>
        </w:rPr>
        <w:t>为了更好地掌握“巾”的拼音书写，建议大家多做些练习。可以先用铅笔轻轻地在纸上画出四线三格，然后按照上述介绍的方法尝试写出“jīn”。多次重复之后，你将逐渐熟悉每个字母在四线三格中的正确位置以及整体的协调性。也可以借助一些在线资源或应用程序来进行辅助学习，通过互动式的练习提高自己的书写技能。</w:t>
      </w:r>
    </w:p>
    <w:p w14:paraId="1E2A91AB" w14:textId="77777777" w:rsidR="00A83009" w:rsidRDefault="00A83009">
      <w:pPr>
        <w:rPr>
          <w:rFonts w:hint="eastAsia"/>
        </w:rPr>
      </w:pPr>
    </w:p>
    <w:p w14:paraId="75648D89" w14:textId="77777777" w:rsidR="00A83009" w:rsidRDefault="00A83009">
      <w:pPr>
        <w:rPr>
          <w:rFonts w:hint="eastAsia"/>
        </w:rPr>
      </w:pPr>
      <w:r>
        <w:rPr>
          <w:rFonts w:hint="eastAsia"/>
        </w:rPr>
        <w:t>最后的总结</w:t>
      </w:r>
    </w:p>
    <w:p w14:paraId="0745B285" w14:textId="77777777" w:rsidR="00A83009" w:rsidRDefault="00A83009">
      <w:pPr>
        <w:rPr>
          <w:rFonts w:hint="eastAsia"/>
        </w:rPr>
      </w:pPr>
      <w:r>
        <w:rPr>
          <w:rFonts w:hint="eastAsia"/>
        </w:rPr>
        <w:t>通过以上的介绍，相信你对“巾”的拼音及其在四线三格中的书写已经有了一个清晰的认识。正确的书写不仅是学习语言的基础，也是表达自我、交流思想的重要工具。希望每一位学习者都能认真对待每一个细节，逐步建立起扎实的语言功底。随着不断的练习，你会发现汉字拼音书写变得越来越轻松自如。</w:t>
      </w:r>
    </w:p>
    <w:p w14:paraId="4878809D" w14:textId="77777777" w:rsidR="00A83009" w:rsidRDefault="00A83009">
      <w:pPr>
        <w:rPr>
          <w:rFonts w:hint="eastAsia"/>
        </w:rPr>
      </w:pPr>
    </w:p>
    <w:p w14:paraId="3A23AA29" w14:textId="77777777" w:rsidR="00A83009" w:rsidRDefault="00A83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FE0A4" w14:textId="51EADCC1" w:rsidR="002A74C4" w:rsidRDefault="002A74C4"/>
    <w:sectPr w:rsidR="002A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4"/>
    <w:rsid w:val="002A74C4"/>
    <w:rsid w:val="002D0BB4"/>
    <w:rsid w:val="00A8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83361-0668-4238-A8CF-D1EB53F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