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ABC62" w14:textId="77777777" w:rsidR="006D5763" w:rsidRDefault="006D5763">
      <w:pPr>
        <w:rPr>
          <w:rFonts w:hint="eastAsia"/>
        </w:rPr>
      </w:pPr>
      <w:r>
        <w:rPr>
          <w:rFonts w:hint="eastAsia"/>
        </w:rPr>
        <w:t>巨组词和的拼音</w:t>
      </w:r>
    </w:p>
    <w:p w14:paraId="15882C12" w14:textId="77777777" w:rsidR="006D5763" w:rsidRDefault="006D5763">
      <w:pPr>
        <w:rPr>
          <w:rFonts w:hint="eastAsia"/>
        </w:rPr>
      </w:pPr>
      <w:r>
        <w:rPr>
          <w:rFonts w:hint="eastAsia"/>
        </w:rPr>
        <w:t>在汉语的学习过程中，词汇量的积累是至关重要的一环。其中，“巨”字作为一个常用汉字，不仅自身具有独特的意义，而且还能与其他字组合形成一系列富有特色的词语。这些由“巨”字构成的词汇在日常交流、文学创作以及专业领域中都有着广泛的应用。正确掌握这些词汇的拼音对于学习者来说也是不可或缺的一部分。</w:t>
      </w:r>
    </w:p>
    <w:p w14:paraId="00889E97" w14:textId="77777777" w:rsidR="006D5763" w:rsidRDefault="006D5763">
      <w:pPr>
        <w:rPr>
          <w:rFonts w:hint="eastAsia"/>
        </w:rPr>
      </w:pPr>
    </w:p>
    <w:p w14:paraId="5F2EA21A" w14:textId="77777777" w:rsidR="006D5763" w:rsidRDefault="006D5763">
      <w:pPr>
        <w:rPr>
          <w:rFonts w:hint="eastAsia"/>
        </w:rPr>
      </w:pPr>
      <w:r>
        <w:rPr>
          <w:rFonts w:hint="eastAsia"/>
        </w:rPr>
        <w:t>巨字的基本含义及其拼音</w:t>
      </w:r>
    </w:p>
    <w:p w14:paraId="326C76D1" w14:textId="77777777" w:rsidR="006D5763" w:rsidRDefault="006D5763">
      <w:pPr>
        <w:rPr>
          <w:rFonts w:hint="eastAsia"/>
        </w:rPr>
      </w:pPr>
      <w:r>
        <w:rPr>
          <w:rFonts w:hint="eastAsia"/>
        </w:rPr>
        <w:t>“巨”这个字基本的意思是指大或非常之多。它在《现代汉语词典》中的解释主要包括巨大、很大等含义。从拼音的角度来看，“巨”的拼音是“jù”，属于阳平声调。了解并准确发音这一基础元素，为后续深入学习相关词汇打下了坚实的基础。</w:t>
      </w:r>
    </w:p>
    <w:p w14:paraId="3D0C73CE" w14:textId="77777777" w:rsidR="006D5763" w:rsidRDefault="006D5763">
      <w:pPr>
        <w:rPr>
          <w:rFonts w:hint="eastAsia"/>
        </w:rPr>
      </w:pPr>
    </w:p>
    <w:p w14:paraId="65928FAC" w14:textId="77777777" w:rsidR="006D5763" w:rsidRDefault="006D5763">
      <w:pPr>
        <w:rPr>
          <w:rFonts w:hint="eastAsia"/>
        </w:rPr>
      </w:pPr>
      <w:r>
        <w:rPr>
          <w:rFonts w:hint="eastAsia"/>
        </w:rPr>
        <w:t>常见的巨组词及拼音解析</w:t>
      </w:r>
    </w:p>
    <w:p w14:paraId="59781DF6" w14:textId="77777777" w:rsidR="006D5763" w:rsidRDefault="006D5763">
      <w:pPr>
        <w:rPr>
          <w:rFonts w:hint="eastAsia"/>
        </w:rPr>
      </w:pPr>
      <w:r>
        <w:rPr>
          <w:rFonts w:hint="eastAsia"/>
        </w:rPr>
        <w:t>接下来，我们列举一些常见的含有“巨”字的词汇，并对其拼音进行简要分析。例如，“巨人”，指的是非常高大的人，其拼音为“jù rén”；“巨变”，表示巨大的变化，读作“jù biàn”。另外还有“巨轮”（jù lún），特指大型轮船；“巨额”（jù é），用于描述非常庞大的金额。通过上述例子可以看出，尽管每个词汇的具体含义有所不同，但都离不开“巨”所代表的大或者非常多的意义。</w:t>
      </w:r>
    </w:p>
    <w:p w14:paraId="6CD24540" w14:textId="77777777" w:rsidR="006D5763" w:rsidRDefault="006D5763">
      <w:pPr>
        <w:rPr>
          <w:rFonts w:hint="eastAsia"/>
        </w:rPr>
      </w:pPr>
    </w:p>
    <w:p w14:paraId="7553410F" w14:textId="77777777" w:rsidR="006D5763" w:rsidRDefault="006D5763">
      <w:pPr>
        <w:rPr>
          <w:rFonts w:hint="eastAsia"/>
        </w:rPr>
      </w:pPr>
      <w:r>
        <w:rPr>
          <w:rFonts w:hint="eastAsia"/>
        </w:rPr>
        <w:t>巨组词的实际应用与文化内涵</w:t>
      </w:r>
    </w:p>
    <w:p w14:paraId="66BBEA95" w14:textId="77777777" w:rsidR="006D5763" w:rsidRDefault="006D5763">
      <w:pPr>
        <w:rPr>
          <w:rFonts w:hint="eastAsia"/>
        </w:rPr>
      </w:pPr>
      <w:r>
        <w:rPr>
          <w:rFonts w:hint="eastAsia"/>
        </w:rPr>
        <w:t>这些由“巨”字组成的词汇不仅仅停留在语言层面，在实际生活和社会文化中也扮演着重要角色。比如，“巨匠”一词用来形容在某一领域内有着卓越成就的人士，这体现了对个人能力的高度认可。“巨作”则常用来指称那些规模宏大、影响深远的作品，无论是文学作品还是艺术创作，都能见到它的身影。通过这些词汇的使用，我们可以更好地理解中文背后蕴含的文化价值和人文精神。</w:t>
      </w:r>
    </w:p>
    <w:p w14:paraId="2FA598B5" w14:textId="77777777" w:rsidR="006D5763" w:rsidRDefault="006D5763">
      <w:pPr>
        <w:rPr>
          <w:rFonts w:hint="eastAsia"/>
        </w:rPr>
      </w:pPr>
    </w:p>
    <w:p w14:paraId="7A59E032" w14:textId="77777777" w:rsidR="006D5763" w:rsidRDefault="006D5763">
      <w:pPr>
        <w:rPr>
          <w:rFonts w:hint="eastAsia"/>
        </w:rPr>
      </w:pPr>
      <w:r>
        <w:rPr>
          <w:rFonts w:hint="eastAsia"/>
        </w:rPr>
        <w:t>最后的总结</w:t>
      </w:r>
    </w:p>
    <w:p w14:paraId="2885ABAE" w14:textId="77777777" w:rsidR="006D5763" w:rsidRDefault="006D5763">
      <w:pPr>
        <w:rPr>
          <w:rFonts w:hint="eastAsia"/>
        </w:rPr>
      </w:pPr>
      <w:r>
        <w:rPr>
          <w:rFonts w:hint="eastAsia"/>
        </w:rPr>
        <w:t>“巨”字及其组成的相关词汇丰富了汉语的表现力，使得表达更加生动形象。掌握这些词汇的确切发音也有助于提高汉语学习者的听说能力。通过对“巨”组词的学习，不仅能增加词汇量，更能深入了解汉语文化的博大精深。希望这篇文章能帮助读者更好地理解和运用包含“巨”字的词汇。</w:t>
      </w:r>
    </w:p>
    <w:p w14:paraId="541A65D3" w14:textId="77777777" w:rsidR="006D5763" w:rsidRDefault="006D5763">
      <w:pPr>
        <w:rPr>
          <w:rFonts w:hint="eastAsia"/>
        </w:rPr>
      </w:pPr>
    </w:p>
    <w:p w14:paraId="77417756" w14:textId="77777777" w:rsidR="006D5763" w:rsidRDefault="006D57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7AF0C" w14:textId="77777777" w:rsidR="006D5763" w:rsidRDefault="006D57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49D498" w14:textId="258C0AD1" w:rsidR="00BA0339" w:rsidRDefault="00BA0339"/>
    <w:sectPr w:rsidR="00BA0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39"/>
    <w:rsid w:val="002D0BB4"/>
    <w:rsid w:val="006D5763"/>
    <w:rsid w:val="00BA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432BA-7667-4F5D-917C-21F912CC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