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0437F" w14:textId="77777777" w:rsidR="00A1146D" w:rsidRDefault="00A1146D">
      <w:pPr>
        <w:rPr>
          <w:rFonts w:hint="eastAsia"/>
        </w:rPr>
      </w:pPr>
      <w:r>
        <w:rPr>
          <w:rFonts w:hint="eastAsia"/>
        </w:rPr>
        <w:t>巨的拼音字母</w:t>
      </w:r>
    </w:p>
    <w:p w14:paraId="54D8138F" w14:textId="77777777" w:rsidR="00A1146D" w:rsidRDefault="00A1146D">
      <w:pPr>
        <w:rPr>
          <w:rFonts w:hint="eastAsia"/>
        </w:rPr>
      </w:pPr>
      <w:r>
        <w:rPr>
          <w:rFonts w:hint="eastAsia"/>
        </w:rPr>
        <w:t>巨（jù）这个字，其拼音是由声母“j”和韵母“ù”组成的。作为汉语中的一个常用字，它不仅承载着丰富的文化内涵，还在现代语言中有着广泛的运用。从古老的甲骨文到今天的简体汉字，巨字经历了漫长的发展历程，它的含义也随着时代的发展而不断丰富。</w:t>
      </w:r>
    </w:p>
    <w:p w14:paraId="5F40FCC2" w14:textId="77777777" w:rsidR="00A1146D" w:rsidRDefault="00A1146D">
      <w:pPr>
        <w:rPr>
          <w:rFonts w:hint="eastAsia"/>
        </w:rPr>
      </w:pPr>
    </w:p>
    <w:p w14:paraId="7D087A8E" w14:textId="77777777" w:rsidR="00A1146D" w:rsidRDefault="00A1146D">
      <w:pPr>
        <w:rPr>
          <w:rFonts w:hint="eastAsia"/>
        </w:rPr>
      </w:pPr>
      <w:r>
        <w:rPr>
          <w:rFonts w:hint="eastAsia"/>
        </w:rPr>
        <w:t>字形演变与文化背景</w:t>
      </w:r>
    </w:p>
    <w:p w14:paraId="20E0FC33" w14:textId="77777777" w:rsidR="00A1146D" w:rsidRDefault="00A1146D">
      <w:pPr>
        <w:rPr>
          <w:rFonts w:hint="eastAsia"/>
        </w:rPr>
      </w:pPr>
      <w:r>
        <w:rPr>
          <w:rFonts w:hint="eastAsia"/>
        </w:rPr>
        <w:t>巨字最早出现在商代甲骨文中，形状像一个人手持工具进行挖掘或者建造的样子，这反映了古人对于巨大、重要的事物的认知。随着时间的推移，字形逐渐简化，但其核心意义——大、重要等，一直被保留下来。在中国传统文化中，“巨”往往与宏伟、伟大等概念相联系，比如古代建筑中的“巨石”、“巨柱”，这些元素不仅是建筑物的重要组成部分，也是中华民族智慧与力量的象征。</w:t>
      </w:r>
    </w:p>
    <w:p w14:paraId="699F66B7" w14:textId="77777777" w:rsidR="00A1146D" w:rsidRDefault="00A1146D">
      <w:pPr>
        <w:rPr>
          <w:rFonts w:hint="eastAsia"/>
        </w:rPr>
      </w:pPr>
    </w:p>
    <w:p w14:paraId="2DC0EF5A" w14:textId="77777777" w:rsidR="00A1146D" w:rsidRDefault="00A1146D">
      <w:pPr>
        <w:rPr>
          <w:rFonts w:hint="eastAsia"/>
        </w:rPr>
      </w:pPr>
      <w:r>
        <w:rPr>
          <w:rFonts w:hint="eastAsia"/>
        </w:rPr>
        <w:t>现代应用与意义拓展</w:t>
      </w:r>
    </w:p>
    <w:p w14:paraId="70F318E8" w14:textId="77777777" w:rsidR="00A1146D" w:rsidRDefault="00A1146D">
      <w:pPr>
        <w:rPr>
          <w:rFonts w:hint="eastAsia"/>
        </w:rPr>
      </w:pPr>
      <w:r>
        <w:rPr>
          <w:rFonts w:hint="eastAsia"/>
        </w:rPr>
        <w:t>在现代社会中，“巨”的使用范围更加广泛，不再局限于描述物理上的大小。例如，在经济领域，“巨头”一词用来形容那些在市场上占有重要地位、影响力巨大的企业或个人；在科技界，“巨擘”则用来指那些对行业发展做出杰出贡献的人物。“巨”也被用作网络用语，如“巨好吃”、“巨好看”，这里的“巨”更多地表达了一种强调的语气，意为“非常”、“特别”。这种用法体现了语言的生命力和适应性，也展示了汉语随社会发展不断演化的特性。</w:t>
      </w:r>
    </w:p>
    <w:p w14:paraId="21331DDD" w14:textId="77777777" w:rsidR="00A1146D" w:rsidRDefault="00A1146D">
      <w:pPr>
        <w:rPr>
          <w:rFonts w:hint="eastAsia"/>
        </w:rPr>
      </w:pPr>
    </w:p>
    <w:p w14:paraId="3B25BC92" w14:textId="77777777" w:rsidR="00A1146D" w:rsidRDefault="00A1146D">
      <w:pPr>
        <w:rPr>
          <w:rFonts w:hint="eastAsia"/>
        </w:rPr>
      </w:pPr>
      <w:r>
        <w:rPr>
          <w:rFonts w:hint="eastAsia"/>
        </w:rPr>
        <w:t>教育与学习中的“巨”</w:t>
      </w:r>
    </w:p>
    <w:p w14:paraId="2BB2BB7E" w14:textId="77777777" w:rsidR="00A1146D" w:rsidRDefault="00A1146D">
      <w:pPr>
        <w:rPr>
          <w:rFonts w:hint="eastAsia"/>
        </w:rPr>
      </w:pPr>
      <w:r>
        <w:rPr>
          <w:rFonts w:hint="eastAsia"/>
        </w:rPr>
        <w:t>在教育领域，了解和学习像“巨”这样的汉字，对于培养学生的文化素养和语言能力具有重要意义。通过研究汉字的构造和发展，学生不仅能更好地掌握汉语知识，还能深入理解中华文化的深厚底蕴。教师可以通过讲述“巨”字背后的故事，激发学生的学习兴趣，促进他们对传统文化的热爱。在对外汉语教学中，“巨”作为一个典型例子，可以帮助外国学习者更好地理解和记忆汉字。</w:t>
      </w:r>
    </w:p>
    <w:p w14:paraId="7394BD6C" w14:textId="77777777" w:rsidR="00A1146D" w:rsidRDefault="00A1146D">
      <w:pPr>
        <w:rPr>
          <w:rFonts w:hint="eastAsia"/>
        </w:rPr>
      </w:pPr>
    </w:p>
    <w:p w14:paraId="57AABB7C" w14:textId="77777777" w:rsidR="00A1146D" w:rsidRDefault="00A1146D">
      <w:pPr>
        <w:rPr>
          <w:rFonts w:hint="eastAsia"/>
        </w:rPr>
      </w:pPr>
      <w:r>
        <w:rPr>
          <w:rFonts w:hint="eastAsia"/>
        </w:rPr>
        <w:t>最后的总结</w:t>
      </w:r>
    </w:p>
    <w:p w14:paraId="4B67FCC9" w14:textId="77777777" w:rsidR="00A1146D" w:rsidRDefault="00A1146D">
      <w:pPr>
        <w:rPr>
          <w:rFonts w:hint="eastAsia"/>
        </w:rPr>
      </w:pPr>
      <w:r>
        <w:rPr>
          <w:rFonts w:hint="eastAsia"/>
        </w:rPr>
        <w:t>“巨”不仅仅是一个简单的汉字，它蕴含了深厚的文化价值和历史信息。无论是从语言学角度分析其结构和发音，还是从文化层面探讨其象征意义，都能让我们深刻体会到汉语的独特魅力。在未来的发展过程中，随着社会的进步和技术的革新，“巨”字的意义或许还将继续扩展和深化，成为连接过去与未来的桥梁之一。</w:t>
      </w:r>
    </w:p>
    <w:p w14:paraId="59982E97" w14:textId="77777777" w:rsidR="00A1146D" w:rsidRDefault="00A1146D">
      <w:pPr>
        <w:rPr>
          <w:rFonts w:hint="eastAsia"/>
        </w:rPr>
      </w:pPr>
    </w:p>
    <w:p w14:paraId="42A6CB29" w14:textId="77777777" w:rsidR="00A1146D" w:rsidRDefault="00A11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3D00E" w14:textId="3E404513" w:rsidR="00D40E01" w:rsidRDefault="00D40E01"/>
    <w:sectPr w:rsidR="00D40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01"/>
    <w:rsid w:val="002D0BB4"/>
    <w:rsid w:val="00A1146D"/>
    <w:rsid w:val="00D4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14E59-8D45-4741-A203-85ED50F8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