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149F" w14:textId="77777777" w:rsidR="003F2681" w:rsidRDefault="003F2681">
      <w:pPr>
        <w:rPr>
          <w:rFonts w:hint="eastAsia"/>
        </w:rPr>
      </w:pPr>
      <w:r>
        <w:rPr>
          <w:rFonts w:hint="eastAsia"/>
        </w:rPr>
        <w:t>崛组词和的拼音：探索汉语词汇的深邃魅力</w:t>
      </w:r>
    </w:p>
    <w:p w14:paraId="148EF738" w14:textId="77777777" w:rsidR="003F2681" w:rsidRDefault="003F2681">
      <w:pPr>
        <w:rPr>
          <w:rFonts w:hint="eastAsia"/>
        </w:rPr>
      </w:pPr>
      <w:r>
        <w:rPr>
          <w:rFonts w:hint="eastAsia"/>
        </w:rPr>
        <w:t>在中华文化的长河中，汉字以其独特的构造承载着历史的记忆与文明的传承。"崛"字，作为汉语中的一个单音节字，其发音为“jué”，它不仅是一个简单的符号，更是蕴含了丰富语义的基石。当我们尝试用"崛"来构建不同的词汇时，我们便是在开启一段深入理解汉语文化的新旅程。</w:t>
      </w:r>
    </w:p>
    <w:p w14:paraId="0F169A3A" w14:textId="77777777" w:rsidR="003F2681" w:rsidRDefault="003F2681">
      <w:pPr>
        <w:rPr>
          <w:rFonts w:hint="eastAsia"/>
        </w:rPr>
      </w:pPr>
    </w:p>
    <w:p w14:paraId="10B3C20E" w14:textId="77777777" w:rsidR="003F2681" w:rsidRDefault="003F2681">
      <w:pPr>
        <w:rPr>
          <w:rFonts w:hint="eastAsia"/>
        </w:rPr>
      </w:pPr>
      <w:r>
        <w:rPr>
          <w:rFonts w:hint="eastAsia"/>
        </w:rPr>
        <w:t>崛的含义及其在现代汉语中的应用</w:t>
      </w:r>
    </w:p>
    <w:p w14:paraId="15B20762" w14:textId="77777777" w:rsidR="003F2681" w:rsidRDefault="003F2681">
      <w:pPr>
        <w:rPr>
          <w:rFonts w:hint="eastAsia"/>
        </w:rPr>
      </w:pPr>
      <w:r>
        <w:rPr>
          <w:rFonts w:hint="eastAsia"/>
        </w:rPr>
        <w:t>"崛"的基本意义是指山岭突起，形容事物突然出现或崛起。从古代文献到现代社会，这个字见证了无数英雄豪杰的崛起、新兴力量的诞生以及各种新思潮的涌现。例如，“崛起”这个词组就形象地描绘了一个国家或地区快速发展的状态；而“崛兴”则用来描述一种新生事物的兴起，或者某个人物的迅速成名。这些由“崛”组成的词语，都带有一种强烈的动态感，仿佛能让人感受到事物发展过程中的那种蓬勃生机。</w:t>
      </w:r>
    </w:p>
    <w:p w14:paraId="38B803A2" w14:textId="77777777" w:rsidR="003F2681" w:rsidRDefault="003F2681">
      <w:pPr>
        <w:rPr>
          <w:rFonts w:hint="eastAsia"/>
        </w:rPr>
      </w:pPr>
    </w:p>
    <w:p w14:paraId="18240959" w14:textId="77777777" w:rsidR="003F2681" w:rsidRDefault="003F2681">
      <w:pPr>
        <w:rPr>
          <w:rFonts w:hint="eastAsia"/>
        </w:rPr>
      </w:pPr>
      <w:r>
        <w:rPr>
          <w:rFonts w:hint="eastAsia"/>
        </w:rPr>
        <w:t>崛组词的文化背景与社会影响</w:t>
      </w:r>
    </w:p>
    <w:p w14:paraId="7448725D" w14:textId="77777777" w:rsidR="003F2681" w:rsidRDefault="003F2681">
      <w:pPr>
        <w:rPr>
          <w:rFonts w:hint="eastAsia"/>
        </w:rPr>
      </w:pPr>
      <w:r>
        <w:rPr>
          <w:rFonts w:hint="eastAsia"/>
        </w:rPr>
        <w:t>在中国的历史进程中，“崛”的概念往往与变革、创新联系在一起。无论是春秋战国时期的百家争鸣，还是近现代中国改革开放以来经济的腾飞，“崛”所代表的那种突破常规、追求进步的精神始终贯穿其中。通过研究包含“崛”的词汇，我们可以更深刻地理解中华民族对于变化的态度——既尊重传统，又勇于接受新鲜事物。这种精神也反映在当今社会各个领域中，激励着一代又一代的人不断努力奋斗。</w:t>
      </w:r>
    </w:p>
    <w:p w14:paraId="47F76DE2" w14:textId="77777777" w:rsidR="003F2681" w:rsidRDefault="003F2681">
      <w:pPr>
        <w:rPr>
          <w:rFonts w:hint="eastAsia"/>
        </w:rPr>
      </w:pPr>
    </w:p>
    <w:p w14:paraId="6CA3419B" w14:textId="77777777" w:rsidR="003F2681" w:rsidRDefault="003F2681">
      <w:pPr>
        <w:rPr>
          <w:rFonts w:hint="eastAsia"/>
        </w:rPr>
      </w:pPr>
      <w:r>
        <w:rPr>
          <w:rFonts w:hint="eastAsia"/>
        </w:rPr>
        <w:t>崛与其他汉字组合后的多样性</w:t>
      </w:r>
    </w:p>
    <w:p w14:paraId="268FB6B0" w14:textId="77777777" w:rsidR="003F2681" w:rsidRDefault="003F2681">
      <w:pPr>
        <w:rPr>
          <w:rFonts w:hint="eastAsia"/>
        </w:rPr>
      </w:pPr>
      <w:r>
        <w:rPr>
          <w:rFonts w:hint="eastAsia"/>
        </w:rPr>
        <w:t>当“崛”与其他汉字相结合时，它可以形成更多具有特殊含义的新词。比如，“崛强”表达了坚强不屈的性格特征；“崛立”则意味着独立自主地站立于世。“崛”还可以与其他表示方位、时间等概念的字相搭配，如“崛东”、“崛今”，以此来表达特定情境下的独特意境。每一种新的组合都是对原有含义的一种延伸和发展，展现了汉语丰富的表达能力和无限可能。</w:t>
      </w:r>
    </w:p>
    <w:p w14:paraId="734573C9" w14:textId="77777777" w:rsidR="003F2681" w:rsidRDefault="003F2681">
      <w:pPr>
        <w:rPr>
          <w:rFonts w:hint="eastAsia"/>
        </w:rPr>
      </w:pPr>
    </w:p>
    <w:p w14:paraId="70ABD9C9" w14:textId="77777777" w:rsidR="003F2681" w:rsidRDefault="003F2681">
      <w:pPr>
        <w:rPr>
          <w:rFonts w:hint="eastAsia"/>
        </w:rPr>
      </w:pPr>
      <w:r>
        <w:rPr>
          <w:rFonts w:hint="eastAsia"/>
        </w:rPr>
        <w:t>崛组词在文学作品中的体现</w:t>
      </w:r>
    </w:p>
    <w:p w14:paraId="6ED09961" w14:textId="77777777" w:rsidR="003F2681" w:rsidRDefault="003F2681">
      <w:pPr>
        <w:rPr>
          <w:rFonts w:hint="eastAsia"/>
        </w:rPr>
      </w:pPr>
      <w:r>
        <w:rPr>
          <w:rFonts w:hint="eastAsia"/>
        </w:rPr>
        <w:t>在众多文学作品里，“崛”同样扮演着重要角色。诗人常用“崛”来形容那些不甘平凡、渴望成就一番事业的人物形象。小说家也会借助含有“崛”的词汇来刻画复杂多变的社会环境。例如，在描写某个家族从衰败走向复兴的过程中，作者可能会使用“崛兴”这样的词汇来强调转折点的到来。通过对这些文学创作的研究，我们可以发现“崛”不仅仅是一个普通的汉字，它是连接过去与未来、理想与现实之间的桥梁。</w:t>
      </w:r>
    </w:p>
    <w:p w14:paraId="34EF5E43" w14:textId="77777777" w:rsidR="003F2681" w:rsidRDefault="003F2681">
      <w:pPr>
        <w:rPr>
          <w:rFonts w:hint="eastAsia"/>
        </w:rPr>
      </w:pPr>
    </w:p>
    <w:p w14:paraId="43093315" w14:textId="77777777" w:rsidR="003F2681" w:rsidRDefault="003F2681">
      <w:pPr>
        <w:rPr>
          <w:rFonts w:hint="eastAsia"/>
        </w:rPr>
      </w:pPr>
      <w:r>
        <w:rPr>
          <w:rFonts w:hint="eastAsia"/>
        </w:rPr>
        <w:t>最后的总结：“崛”的深远意义</w:t>
      </w:r>
    </w:p>
    <w:p w14:paraId="1EF79E62" w14:textId="77777777" w:rsidR="003F2681" w:rsidRDefault="003F2681">
      <w:pPr>
        <w:rPr>
          <w:rFonts w:hint="eastAsia"/>
        </w:rPr>
      </w:pPr>
      <w:r>
        <w:rPr>
          <w:rFonts w:hint="eastAsia"/>
        </w:rPr>
        <w:t>“崛”作为一个简单却充满力量的汉字，通过与其他字词的巧妙组合，构建出了丰富多彩的汉语世界。它不仅是语言学上的一个重要元素，更是中华文化内涵的重要组成部分。无论是在讲述历史故事、描绘当代景象，还是展望未来发展方面，“崛”及其相关词汇都发挥着不可替代的作用。它们提醒着我们珍惜每一次机会，勇敢面对挑战，并相信只要坚持不懈，终将实现心中的梦想。</w:t>
      </w:r>
    </w:p>
    <w:p w14:paraId="0A522D13" w14:textId="77777777" w:rsidR="003F2681" w:rsidRDefault="003F2681">
      <w:pPr>
        <w:rPr>
          <w:rFonts w:hint="eastAsia"/>
        </w:rPr>
      </w:pPr>
    </w:p>
    <w:p w14:paraId="1786C911" w14:textId="77777777" w:rsidR="003F2681" w:rsidRDefault="003F2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750B4" w14:textId="0D97E708" w:rsidR="004F74D7" w:rsidRDefault="004F74D7"/>
    <w:sectPr w:rsidR="004F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D7"/>
    <w:rsid w:val="002D0BB4"/>
    <w:rsid w:val="003F2681"/>
    <w:rsid w:val="004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E46B4-DCFD-41F4-8D4F-83A85902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