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F96F" w14:textId="77777777" w:rsidR="001E61AE" w:rsidRDefault="001E61AE">
      <w:pPr>
        <w:rPr>
          <w:rFonts w:hint="eastAsia"/>
        </w:rPr>
      </w:pPr>
      <w:r>
        <w:rPr>
          <w:rFonts w:hint="eastAsia"/>
        </w:rPr>
        <w:t>峻峭的拼音</w:t>
      </w:r>
    </w:p>
    <w:p w14:paraId="1CE8D028" w14:textId="77777777" w:rsidR="001E61AE" w:rsidRDefault="001E61AE">
      <w:pPr>
        <w:rPr>
          <w:rFonts w:hint="eastAsia"/>
        </w:rPr>
      </w:pPr>
      <w:r>
        <w:rPr>
          <w:rFonts w:hint="eastAsia"/>
        </w:rPr>
        <w:t>峻峭，这个充满力量与美感的词语，在汉语中的拼音是“jùn qiào”。其中，“峻”字的拼音为“jùn”，声调为第四声，意味着高而陡；“峭”字则读作“qiào”，同样为第四声，形容山势或物体表面非常陡直。这两个字合在一起，描绘出了一种既险峻又美丽的景象。</w:t>
      </w:r>
    </w:p>
    <w:p w14:paraId="7D76832F" w14:textId="77777777" w:rsidR="001E61AE" w:rsidRDefault="001E61AE">
      <w:pPr>
        <w:rPr>
          <w:rFonts w:hint="eastAsia"/>
        </w:rPr>
      </w:pPr>
    </w:p>
    <w:p w14:paraId="2AE776F8" w14:textId="77777777" w:rsidR="001E61AE" w:rsidRDefault="001E61AE">
      <w:pPr>
        <w:rPr>
          <w:rFonts w:hint="eastAsia"/>
        </w:rPr>
      </w:pPr>
      <w:r>
        <w:rPr>
          <w:rFonts w:hint="eastAsia"/>
        </w:rPr>
        <w:t>峻峭的意义及其在自然界的体现</w:t>
      </w:r>
    </w:p>
    <w:p w14:paraId="283283FA" w14:textId="77777777" w:rsidR="001E61AE" w:rsidRDefault="001E61AE">
      <w:pPr>
        <w:rPr>
          <w:rFonts w:hint="eastAsia"/>
        </w:rPr>
      </w:pPr>
      <w:r>
        <w:rPr>
          <w:rFonts w:hint="eastAsia"/>
        </w:rPr>
        <w:t>当我们谈论到“峻峭”时，脑海中往往会浮现出高山、悬崖等壮观的自然景观。峻峭不仅代表了地形上的险峻，也隐含着一种不屈不挠的精神象征。自然界中，峻峭的山脉和峡谷是地球历经漫长岁月风化侵蚀的最后的总结，它们的存在提醒着我们大自然的力量和美丽。例如，喜马拉雅山脉以其峻峭的山峰闻名于世，珠穆朗玛峰更是众多登山爱好者向往征服的圣地。</w:t>
      </w:r>
    </w:p>
    <w:p w14:paraId="08C78870" w14:textId="77777777" w:rsidR="001E61AE" w:rsidRDefault="001E61AE">
      <w:pPr>
        <w:rPr>
          <w:rFonts w:hint="eastAsia"/>
        </w:rPr>
      </w:pPr>
    </w:p>
    <w:p w14:paraId="03F1F206" w14:textId="77777777" w:rsidR="001E61AE" w:rsidRDefault="001E61AE">
      <w:pPr>
        <w:rPr>
          <w:rFonts w:hint="eastAsia"/>
        </w:rPr>
      </w:pPr>
      <w:r>
        <w:rPr>
          <w:rFonts w:hint="eastAsia"/>
        </w:rPr>
        <w:t>文化作品中的峻峭之美</w:t>
      </w:r>
    </w:p>
    <w:p w14:paraId="3C3C60E2" w14:textId="77777777" w:rsidR="001E61AE" w:rsidRDefault="001E61AE">
      <w:pPr>
        <w:rPr>
          <w:rFonts w:hint="eastAsia"/>
        </w:rPr>
      </w:pPr>
      <w:r>
        <w:rPr>
          <w:rFonts w:hint="eastAsia"/>
        </w:rPr>
        <w:t>在文学艺术领域，“峻峭”这一形象也被广泛运用。无论是古代诗歌还是现代小说，都能找到它那独特的身影。诗人往往用“峻峭”来形容山水之壮丽，以此来表达自己对自然之美的赞美之情。画家们也喜欢将峻峭的山峰作为创作主题，通过笔墨展现其雄伟壮观的一面。峻峭不仅仅是一种自然现象，更成为了一种文化符号，激发着人们对美好事物的追求。</w:t>
      </w:r>
    </w:p>
    <w:p w14:paraId="66DA5E65" w14:textId="77777777" w:rsidR="001E61AE" w:rsidRDefault="001E61AE">
      <w:pPr>
        <w:rPr>
          <w:rFonts w:hint="eastAsia"/>
        </w:rPr>
      </w:pPr>
    </w:p>
    <w:p w14:paraId="3ADD5B6B" w14:textId="77777777" w:rsidR="001E61AE" w:rsidRDefault="001E61AE">
      <w:pPr>
        <w:rPr>
          <w:rFonts w:hint="eastAsia"/>
        </w:rPr>
      </w:pPr>
      <w:r>
        <w:rPr>
          <w:rFonts w:hint="eastAsia"/>
        </w:rPr>
        <w:t>峻峭精神的启示</w:t>
      </w:r>
    </w:p>
    <w:p w14:paraId="043C456D" w14:textId="77777777" w:rsidR="001E61AE" w:rsidRDefault="001E61AE">
      <w:pPr>
        <w:rPr>
          <w:rFonts w:hint="eastAsia"/>
        </w:rPr>
      </w:pPr>
      <w:r>
        <w:rPr>
          <w:rFonts w:hint="eastAsia"/>
        </w:rPr>
        <w:t>从某种意义上说，峻峭也是一种态度，一种面对困难时不退缩的精神象征。在生活中，每个人都会遇到各种各样的挑战，就像攀登峻峭的山峰一样，需要勇气和毅力。峻峭教会我们要有坚定的目标，并为之不懈努力。正如那些勇敢的探险家，他们克服重重困难，只为站在山顶上俯瞰世界的那一刻，这种不断超越自我的精神值得每一个人学习。</w:t>
      </w:r>
    </w:p>
    <w:p w14:paraId="137122D7" w14:textId="77777777" w:rsidR="001E61AE" w:rsidRDefault="001E61AE">
      <w:pPr>
        <w:rPr>
          <w:rFonts w:hint="eastAsia"/>
        </w:rPr>
      </w:pPr>
    </w:p>
    <w:p w14:paraId="50C7EE52" w14:textId="77777777" w:rsidR="001E61AE" w:rsidRDefault="001E61AE">
      <w:pPr>
        <w:rPr>
          <w:rFonts w:hint="eastAsia"/>
        </w:rPr>
      </w:pPr>
      <w:r>
        <w:rPr>
          <w:rFonts w:hint="eastAsia"/>
        </w:rPr>
        <w:t>最后的总结</w:t>
      </w:r>
    </w:p>
    <w:p w14:paraId="4A44EED9" w14:textId="77777777" w:rsidR="001E61AE" w:rsidRDefault="001E61AE">
      <w:pPr>
        <w:rPr>
          <w:rFonts w:hint="eastAsia"/>
        </w:rPr>
      </w:pPr>
      <w:r>
        <w:rPr>
          <w:rFonts w:hint="eastAsia"/>
        </w:rPr>
        <w:t>“峻峭”的拼音虽简单，但它所蕴含的意义却深远而丰富。无论是描述自然风光，还是象征人们内心深处的那种坚韧不拔的精神，峻峭都以它独有的方式影响着我们的生活。让我们在欣赏峻峭美景的也能汲取其中蕴含的力量，勇敢地面对生活中的每一个挑战。</w:t>
      </w:r>
    </w:p>
    <w:p w14:paraId="7B39E9DD" w14:textId="77777777" w:rsidR="001E61AE" w:rsidRDefault="001E61AE">
      <w:pPr>
        <w:rPr>
          <w:rFonts w:hint="eastAsia"/>
        </w:rPr>
      </w:pPr>
    </w:p>
    <w:p w14:paraId="28398D8B" w14:textId="77777777" w:rsidR="001E61AE" w:rsidRDefault="001E6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BDEB" w14:textId="77777777" w:rsidR="001E61AE" w:rsidRDefault="001E6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B0EAF" w14:textId="42F7D5F4" w:rsidR="00C447AD" w:rsidRDefault="00C447AD"/>
    <w:sectPr w:rsidR="00C4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AD"/>
    <w:rsid w:val="001E61AE"/>
    <w:rsid w:val="002D0BB4"/>
    <w:rsid w:val="00C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77A4-4560-43C0-853D-21C41BA3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