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B96D" w14:textId="77777777" w:rsidR="00085206" w:rsidRDefault="00085206">
      <w:pPr>
        <w:rPr>
          <w:rFonts w:hint="eastAsia"/>
        </w:rPr>
      </w:pPr>
      <w:r>
        <w:rPr>
          <w:rFonts w:hint="eastAsia"/>
        </w:rPr>
        <w:t>岁suì：岁月的痕迹与时光的故事</w:t>
      </w:r>
    </w:p>
    <w:p w14:paraId="6000AD21" w14:textId="77777777" w:rsidR="00085206" w:rsidRDefault="00085206">
      <w:pPr>
        <w:rPr>
          <w:rFonts w:hint="eastAsia"/>
        </w:rPr>
      </w:pPr>
      <w:r>
        <w:rPr>
          <w:rFonts w:hint="eastAsia"/>
        </w:rPr>
        <w:t>在汉语的世界里，“岁”字承载着时间的流转和历史的记忆。它不仅仅是一个简单的计量单位，用以记录一个人从出生到现在的年数，更是中国文化中关于时间、年龄和生命的象征。“岁”（suì）这个音节，在不同的词汇中有着丰富的变化和含义。每一个组词都像是打开了一扇通往过去、现在或未来的门。</w:t>
      </w:r>
    </w:p>
    <w:p w14:paraId="07DDEC80" w14:textId="77777777" w:rsidR="00085206" w:rsidRDefault="00085206">
      <w:pPr>
        <w:rPr>
          <w:rFonts w:hint="eastAsia"/>
        </w:rPr>
      </w:pPr>
    </w:p>
    <w:p w14:paraId="4C7BB0E7" w14:textId="77777777" w:rsidR="00085206" w:rsidRDefault="00085206">
      <w:pPr>
        <w:rPr>
          <w:rFonts w:hint="eastAsia"/>
        </w:rPr>
      </w:pPr>
      <w:r>
        <w:rPr>
          <w:rFonts w:hint="eastAsia"/>
        </w:rPr>
        <w:t>岁suì月：流年的见证者</w:t>
      </w:r>
    </w:p>
    <w:p w14:paraId="759EDEC9" w14:textId="77777777" w:rsidR="00085206" w:rsidRDefault="00085206">
      <w:pPr>
        <w:rPr>
          <w:rFonts w:hint="eastAsia"/>
        </w:rPr>
      </w:pPr>
      <w:r>
        <w:rPr>
          <w:rFonts w:hint="eastAsia"/>
        </w:rPr>
        <w:t>“岁月”这个词，如同一条静静流淌的河，见证了无数人的欢笑与泪水。它既是个人成长的标尺，也是社会变迁的记录者。当我们提到“岁月”，往往会联想到那些珍贵的记忆片段，或是家庭相册里的旧照片，又或是长辈们讲述的老故事。岁月无情地流逝，却也在不经意间留下了痕迹，这些痕迹成为了我们生活中最宝贵的财富。</w:t>
      </w:r>
    </w:p>
    <w:p w14:paraId="21E2BCBC" w14:textId="77777777" w:rsidR="00085206" w:rsidRDefault="00085206">
      <w:pPr>
        <w:rPr>
          <w:rFonts w:hint="eastAsia"/>
        </w:rPr>
      </w:pPr>
    </w:p>
    <w:p w14:paraId="512AF75B" w14:textId="77777777" w:rsidR="00085206" w:rsidRDefault="00085206">
      <w:pPr>
        <w:rPr>
          <w:rFonts w:hint="eastAsia"/>
        </w:rPr>
      </w:pPr>
      <w:r>
        <w:rPr>
          <w:rFonts w:hint="eastAsia"/>
        </w:rPr>
        <w:t>岁suì寒：冬日里的温暖期盼</w:t>
      </w:r>
    </w:p>
    <w:p w14:paraId="1E9800DE" w14:textId="77777777" w:rsidR="00085206" w:rsidRDefault="00085206">
      <w:pPr>
        <w:rPr>
          <w:rFonts w:hint="eastAsia"/>
        </w:rPr>
      </w:pPr>
      <w:r>
        <w:rPr>
          <w:rFonts w:hint="eastAsia"/>
        </w:rPr>
        <w:t>“岁寒”指的是寒冬时节，但它也寓意着考验和磨练。在中国传统文化中，有句话说：“岁寒，然后知松柏之后凋也。”这句话告诉我们，只有经过严酷环境的考验，才能看出真正的坚韧不拔。因此，“岁寒”不仅是对自然季节变化的描述，更是一种精神上的鼓励，提醒人们即使面对困难也要保持乐观积极的态度。岁寒也是家人团聚、共度佳节的美好时刻，围炉夜话，共享温馨。</w:t>
      </w:r>
    </w:p>
    <w:p w14:paraId="0C0C285E" w14:textId="77777777" w:rsidR="00085206" w:rsidRDefault="00085206">
      <w:pPr>
        <w:rPr>
          <w:rFonts w:hint="eastAsia"/>
        </w:rPr>
      </w:pPr>
    </w:p>
    <w:p w14:paraId="6D3CE1B8" w14:textId="77777777" w:rsidR="00085206" w:rsidRDefault="00085206">
      <w:pPr>
        <w:rPr>
          <w:rFonts w:hint="eastAsia"/>
        </w:rPr>
      </w:pPr>
      <w:r>
        <w:rPr>
          <w:rFonts w:hint="eastAsia"/>
        </w:rPr>
        <w:t>岁suì末：回首往昔，展望未来</w:t>
      </w:r>
    </w:p>
    <w:p w14:paraId="141D52F8" w14:textId="77777777" w:rsidR="00085206" w:rsidRDefault="00085206">
      <w:pPr>
        <w:rPr>
          <w:rFonts w:hint="eastAsia"/>
        </w:rPr>
      </w:pPr>
      <w:r>
        <w:rPr>
          <w:rFonts w:hint="eastAsia"/>
        </w:rPr>
        <w:t>每到年末，人们习惯性地最后的总结过去一年的经历，思考所得所失，并为新的一年制定计划。“岁末”是一个反思和规划的时间节点，它让人们有机会停下来审视自己的生活轨迹，重新调整方向。无论是个人成就还是未竟之事，岁末都是一个重要的转折点，它连接着昨天的努力和明天的梦想。通过这样的回顾与展望，我们可以更好地理解自己，也为未来的旅程做好准备。</w:t>
      </w:r>
    </w:p>
    <w:p w14:paraId="037D681E" w14:textId="77777777" w:rsidR="00085206" w:rsidRDefault="00085206">
      <w:pPr>
        <w:rPr>
          <w:rFonts w:hint="eastAsia"/>
        </w:rPr>
      </w:pPr>
    </w:p>
    <w:p w14:paraId="694CE350" w14:textId="77777777" w:rsidR="00085206" w:rsidRDefault="00085206">
      <w:pPr>
        <w:rPr>
          <w:rFonts w:hint="eastAsia"/>
        </w:rPr>
      </w:pPr>
      <w:r>
        <w:rPr>
          <w:rFonts w:hint="eastAsia"/>
        </w:rPr>
        <w:t>岁suì时：节日庆典中的文化传承</w:t>
      </w:r>
    </w:p>
    <w:p w14:paraId="3817C930" w14:textId="77777777" w:rsidR="00085206" w:rsidRDefault="00085206">
      <w:pPr>
        <w:rPr>
          <w:rFonts w:hint="eastAsia"/>
        </w:rPr>
      </w:pPr>
      <w:r>
        <w:rPr>
          <w:rFonts w:hint="eastAsia"/>
        </w:rPr>
        <w:t>“岁时”通常用来指代一年中的各个传统节日及其习俗活动。从春节的鞭炮声到中秋节的明月光，每个节日都有着独特的历史背景和文化意义。它们不仅丰富了人们的生活内容，更重要的是传承了中华民族悠久的历史文化和价值观。岁时节日是家庭团聚、亲朋好友相聚的最佳时机，大家共同庆祝，分享快乐，传递祝福。这些传统的庆祝方式已经成为中国人心中不可或缺的一部分。</w:t>
      </w:r>
    </w:p>
    <w:p w14:paraId="7D5AF6B8" w14:textId="77777777" w:rsidR="00085206" w:rsidRDefault="00085206">
      <w:pPr>
        <w:rPr>
          <w:rFonts w:hint="eastAsia"/>
        </w:rPr>
      </w:pPr>
    </w:p>
    <w:p w14:paraId="1B2BBC2E" w14:textId="77777777" w:rsidR="00085206" w:rsidRDefault="00085206">
      <w:pPr>
        <w:rPr>
          <w:rFonts w:hint="eastAsia"/>
        </w:rPr>
      </w:pPr>
      <w:r>
        <w:rPr>
          <w:rFonts w:hint="eastAsia"/>
        </w:rPr>
        <w:t>岁suì华：青春易逝，珍惜当下</w:t>
      </w:r>
    </w:p>
    <w:p w14:paraId="4D593111" w14:textId="77777777" w:rsidR="00085206" w:rsidRDefault="00085206">
      <w:pPr>
        <w:rPr>
          <w:rFonts w:hint="eastAsia"/>
        </w:rPr>
      </w:pPr>
      <w:r>
        <w:rPr>
          <w:rFonts w:hint="eastAsia"/>
        </w:rPr>
        <w:t>“岁华”一词带有几分感慨之意，它表达了对青春易逝、美好时光短暂的惋惜之情。然而，正是这种对失去的美好事物的怀念，才更加凸显出当下的珍贵。我们应该学会珍惜眼前的一切，不论是友情、爱情还是亲情，因为这些都是构成生命中最重要部分的元素。尽管岁月会带走很多东西，但留下的回忆和经验却是无价之宝，它们塑造了今天的我们。</w:t>
      </w:r>
    </w:p>
    <w:p w14:paraId="59D8EAD3" w14:textId="77777777" w:rsidR="00085206" w:rsidRDefault="00085206">
      <w:pPr>
        <w:rPr>
          <w:rFonts w:hint="eastAsia"/>
        </w:rPr>
      </w:pPr>
    </w:p>
    <w:p w14:paraId="5D1463D2" w14:textId="77777777" w:rsidR="00085206" w:rsidRDefault="00085206">
      <w:pPr>
        <w:rPr>
          <w:rFonts w:hint="eastAsia"/>
        </w:rPr>
      </w:pPr>
      <w:r>
        <w:rPr>
          <w:rFonts w:hint="eastAsia"/>
        </w:rPr>
        <w:t>岁suì阴：静谧时光中的深思熟虑</w:t>
      </w:r>
    </w:p>
    <w:p w14:paraId="0DCC4486" w14:textId="77777777" w:rsidR="00085206" w:rsidRDefault="00085206">
      <w:pPr>
        <w:rPr>
          <w:rFonts w:hint="eastAsia"/>
        </w:rPr>
      </w:pPr>
      <w:r>
        <w:rPr>
          <w:rFonts w:hint="eastAsia"/>
        </w:rPr>
        <w:t>“岁阴”描绘了一个宁静而略带忧伤的画面，仿佛是在冬季夜晚独自漫步时所产生的思绪。这个词语让我们思考人与自然之间的关系，以及如何在这个快节奏的社会中找到内心的平静。岁阴时刻提醒我们要放慢脚步，聆听内心的声音，关注身边细微之处的美好。它也是一种哲学态度，倡导人们在生活中寻找平衡，既享受成功的喜悦，也能坦然接受失败带来的教训。</w:t>
      </w:r>
    </w:p>
    <w:p w14:paraId="3671377A" w14:textId="77777777" w:rsidR="00085206" w:rsidRDefault="00085206">
      <w:pPr>
        <w:rPr>
          <w:rFonts w:hint="eastAsia"/>
        </w:rPr>
      </w:pPr>
    </w:p>
    <w:p w14:paraId="6EF6A1B5" w14:textId="77777777" w:rsidR="00085206" w:rsidRDefault="0008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BAA19" w14:textId="306A0961" w:rsidR="00ED2B41" w:rsidRDefault="00ED2B41"/>
    <w:sectPr w:rsidR="00ED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41"/>
    <w:rsid w:val="00085206"/>
    <w:rsid w:val="002D0BB4"/>
    <w:rsid w:val="00E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ACF36-8C0B-4624-809B-3B0D5D1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