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E708" w14:textId="77777777" w:rsidR="00422D47" w:rsidRDefault="00422D47">
      <w:pPr>
        <w:rPr>
          <w:rFonts w:hint="eastAsia"/>
        </w:rPr>
      </w:pPr>
      <w:r>
        <w:rPr>
          <w:rFonts w:hint="eastAsia"/>
        </w:rPr>
        <w:t>山谷里的思念的拼音：Shān Gǔ Lǐ De Sī Niàn</w:t>
      </w:r>
    </w:p>
    <w:p w14:paraId="06F57067" w14:textId="77777777" w:rsidR="00422D47" w:rsidRDefault="00422D47">
      <w:pPr>
        <w:rPr>
          <w:rFonts w:hint="eastAsia"/>
        </w:rPr>
      </w:pPr>
      <w:r>
        <w:rPr>
          <w:rFonts w:hint="eastAsia"/>
        </w:rPr>
        <w:t>在汉语拼音中，“山谷里的思念”被拼作“Shān Gǔ Lǐ De Sī Niàn”。这不仅是一串简单的音节，更是一种情感的寄托，一种对远方、对过去、对心中某个人或事深深的怀念。当我们念出这串拼音时，仿佛可以感受到那股从遥远山谷间吹来的风，带着一丝凉意和无尽的故事。</w:t>
      </w:r>
    </w:p>
    <w:p w14:paraId="5CDB2139" w14:textId="77777777" w:rsidR="00422D47" w:rsidRDefault="00422D47">
      <w:pPr>
        <w:rPr>
          <w:rFonts w:hint="eastAsia"/>
        </w:rPr>
      </w:pPr>
    </w:p>
    <w:p w14:paraId="6F007452" w14:textId="77777777" w:rsidR="00422D47" w:rsidRDefault="00422D47">
      <w:pPr>
        <w:rPr>
          <w:rFonts w:hint="eastAsia"/>
        </w:rPr>
      </w:pPr>
      <w:r>
        <w:rPr>
          <w:rFonts w:hint="eastAsia"/>
        </w:rPr>
        <w:t>一段关于山谷的记忆</w:t>
      </w:r>
    </w:p>
    <w:p w14:paraId="5FE61E74" w14:textId="77777777" w:rsidR="00422D47" w:rsidRDefault="00422D47">
      <w:pPr>
        <w:rPr>
          <w:rFonts w:hint="eastAsia"/>
        </w:rPr>
      </w:pPr>
      <w:r>
        <w:rPr>
          <w:rFonts w:hint="eastAsia"/>
        </w:rPr>
        <w:t>在某个静谧的角落，有一座不为人知的山谷，它隐藏于连绵起伏的山脉之间。这里的春天来得特别早，当第一缕阳光洒落在山尖的时候，山谷便开始苏醒。野花遍地开放，鸟儿欢快歌唱，溪水潺潺流淌。对于曾经生活在这里的人们来说，这座山谷不仅是他们生活的摇篮，更是心灵的归宿。每当回忆起这片土地，人们的心中便会涌起一股难以言表的情感——那就是思念。</w:t>
      </w:r>
    </w:p>
    <w:p w14:paraId="075E2258" w14:textId="77777777" w:rsidR="00422D47" w:rsidRDefault="00422D47">
      <w:pPr>
        <w:rPr>
          <w:rFonts w:hint="eastAsia"/>
        </w:rPr>
      </w:pPr>
    </w:p>
    <w:p w14:paraId="74228E96" w14:textId="77777777" w:rsidR="00422D47" w:rsidRDefault="00422D47">
      <w:pPr>
        <w:rPr>
          <w:rFonts w:hint="eastAsia"/>
        </w:rPr>
      </w:pPr>
      <w:r>
        <w:rPr>
          <w:rFonts w:hint="eastAsia"/>
        </w:rPr>
        <w:t>思念是跨越时空的情感纽带</w:t>
      </w:r>
    </w:p>
    <w:p w14:paraId="6012A357" w14:textId="77777777" w:rsidR="00422D47" w:rsidRDefault="00422D47">
      <w:pPr>
        <w:rPr>
          <w:rFonts w:hint="eastAsia"/>
        </w:rPr>
      </w:pPr>
      <w:r>
        <w:rPr>
          <w:rFonts w:hint="eastAsia"/>
        </w:rPr>
        <w:t>思念是一种无形却强大的力量，它可以穿越时间与空间的距离，将人们的心紧紧相连。无论是远在他乡求学的孩子，还是在外打拼多年的游子；不管是分隔两地的情侣，还是失去联系的老友，只要心中有那份真挚的感情存在，思念就会如同山谷中的清泉一样，源源不断地流淌。它提醒着我们珍惜身边的人，不要忘记那些曾经陪伴过自己的美好时光。</w:t>
      </w:r>
    </w:p>
    <w:p w14:paraId="1E21202F" w14:textId="77777777" w:rsidR="00422D47" w:rsidRDefault="00422D47">
      <w:pPr>
        <w:rPr>
          <w:rFonts w:hint="eastAsia"/>
        </w:rPr>
      </w:pPr>
    </w:p>
    <w:p w14:paraId="604BA90B" w14:textId="77777777" w:rsidR="00422D47" w:rsidRDefault="00422D47">
      <w:pPr>
        <w:rPr>
          <w:rFonts w:hint="eastAsia"/>
        </w:rPr>
      </w:pPr>
      <w:r>
        <w:rPr>
          <w:rFonts w:hint="eastAsia"/>
        </w:rPr>
        <w:t>山谷里回荡的声音</w:t>
      </w:r>
    </w:p>
    <w:p w14:paraId="25DC2761" w14:textId="77777777" w:rsidR="00422D47" w:rsidRDefault="00422D47">
      <w:pPr>
        <w:rPr>
          <w:rFonts w:hint="eastAsia"/>
        </w:rPr>
      </w:pPr>
      <w:r>
        <w:rPr>
          <w:rFonts w:hint="eastAsia"/>
        </w:rPr>
        <w:t>如果仔细聆听，你或许能在山谷中听到一些特别的声音。那是风穿过树林发出的沙沙声，是石头滚落时轻微的碰撞声，也是动物们在草丛间穿梭的脚步声。但更重要的是，在这些自然之声背后，似乎还隐藏着人类的声音——笑声、谈话声、歌声……这些都是往昔岁月留下的痕迹，它们与山谷共同构成了一个充满生机的世界。而当我们远离故土后，这些声音就变成了脑海中挥之不去的记忆，成为了最珍贵的精神财富。</w:t>
      </w:r>
    </w:p>
    <w:p w14:paraId="5E71BCEC" w14:textId="77777777" w:rsidR="00422D47" w:rsidRDefault="00422D47">
      <w:pPr>
        <w:rPr>
          <w:rFonts w:hint="eastAsia"/>
        </w:rPr>
      </w:pPr>
    </w:p>
    <w:p w14:paraId="08595F86" w14:textId="77777777" w:rsidR="00422D47" w:rsidRDefault="00422D47">
      <w:pPr>
        <w:rPr>
          <w:rFonts w:hint="eastAsia"/>
        </w:rPr>
      </w:pPr>
      <w:r>
        <w:rPr>
          <w:rFonts w:hint="eastAsia"/>
        </w:rPr>
        <w:t>用文字传递思念之情</w:t>
      </w:r>
    </w:p>
    <w:p w14:paraId="4AB48DF1" w14:textId="77777777" w:rsidR="00422D47" w:rsidRDefault="00422D47">
      <w:pPr>
        <w:rPr>
          <w:rFonts w:hint="eastAsia"/>
        </w:rPr>
      </w:pPr>
      <w:r>
        <w:rPr>
          <w:rFonts w:hint="eastAsia"/>
        </w:rPr>
        <w:t>有时候，言语无法完全表达内心的思念。于是，人们选择通过书写的方式，将这份感情倾注于笔端。一封家书、一篇日记、一首诗歌……每一种形式都承载着不同的故事。在古代，文人墨客常常以山水为背景，抒发自己对故乡或亲友的眷恋。虽然通讯手段日益发达，但我们依然可以通过文字的力量，让相隔千里的两颗心更加贴近。就像山谷里的思念一样，文字也具有超越时空的魅力。</w:t>
      </w:r>
    </w:p>
    <w:p w14:paraId="66C7655F" w14:textId="77777777" w:rsidR="00422D47" w:rsidRDefault="00422D47">
      <w:pPr>
        <w:rPr>
          <w:rFonts w:hint="eastAsia"/>
        </w:rPr>
      </w:pPr>
    </w:p>
    <w:p w14:paraId="3CF871FF" w14:textId="77777777" w:rsidR="00422D47" w:rsidRDefault="00422D47">
      <w:pPr>
        <w:rPr>
          <w:rFonts w:hint="eastAsia"/>
        </w:rPr>
      </w:pPr>
      <w:r>
        <w:rPr>
          <w:rFonts w:hint="eastAsia"/>
        </w:rPr>
        <w:t>最后的总结</w:t>
      </w:r>
    </w:p>
    <w:p w14:paraId="29C34BEB" w14:textId="77777777" w:rsidR="00422D47" w:rsidRDefault="00422D47">
      <w:pPr>
        <w:rPr>
          <w:rFonts w:hint="eastAsia"/>
        </w:rPr>
      </w:pPr>
      <w:r>
        <w:rPr>
          <w:rFonts w:hint="eastAsia"/>
        </w:rPr>
        <w:t>“山谷里的思念”不仅仅是一个标题或者一句话，它是连接过去与现在、此地与彼方的情感桥梁。在这个快节奏的时代里，让我们停下脚步，用心去感受那份来自心底深处的温暖。无论身处何方，只要心中怀揣着思念，就能找到回家的路。</w:t>
      </w:r>
    </w:p>
    <w:p w14:paraId="085380FF" w14:textId="77777777" w:rsidR="00422D47" w:rsidRDefault="00422D47">
      <w:pPr>
        <w:rPr>
          <w:rFonts w:hint="eastAsia"/>
        </w:rPr>
      </w:pPr>
    </w:p>
    <w:p w14:paraId="173D3E81" w14:textId="77777777" w:rsidR="00422D47" w:rsidRDefault="00422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77E41" w14:textId="3A2ACE68" w:rsidR="009525F0" w:rsidRDefault="009525F0"/>
    <w:sectPr w:rsidR="0095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0"/>
    <w:rsid w:val="002D0BB4"/>
    <w:rsid w:val="00422D47"/>
    <w:rsid w:val="0095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F698-70E7-402D-BAEF-D8309483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