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F451" w14:textId="77777777" w:rsidR="003D5508" w:rsidRDefault="003D5508">
      <w:pPr>
        <w:rPr>
          <w:rFonts w:hint="eastAsia"/>
        </w:rPr>
      </w:pPr>
      <w:r>
        <w:rPr>
          <w:rFonts w:hint="eastAsia"/>
        </w:rPr>
        <w:t>山脚和山角的拼音有什么区别</w:t>
      </w:r>
    </w:p>
    <w:p w14:paraId="70134FAB" w14:textId="77777777" w:rsidR="003D5508" w:rsidRDefault="003D5508">
      <w:pPr>
        <w:rPr>
          <w:rFonts w:hint="eastAsia"/>
        </w:rPr>
      </w:pPr>
      <w:r>
        <w:rPr>
          <w:rFonts w:hint="eastAsia"/>
        </w:rPr>
        <w:t>在汉语中，“山脚”与“山角”的发音虽然相似，但它们有着不同的含义。山脚（shān jiǎo）指的是山的底部，是靠近平地的地方；而山角（shān jiǎo）中的“角”字，在这里并不是指山的尖锐边缘或角落，而是特指某些特定形状的山峰或者山脉转折处的突出部分。这两个词组不仅在意义上有所区分，在实际的语言使用中也体现了汉语丰富的表达方式。</w:t>
      </w:r>
    </w:p>
    <w:p w14:paraId="62A00874" w14:textId="77777777" w:rsidR="003D5508" w:rsidRDefault="003D5508">
      <w:pPr>
        <w:rPr>
          <w:rFonts w:hint="eastAsia"/>
        </w:rPr>
      </w:pPr>
    </w:p>
    <w:p w14:paraId="01AEACA4" w14:textId="77777777" w:rsidR="003D5508" w:rsidRDefault="003D5508">
      <w:pPr>
        <w:rPr>
          <w:rFonts w:hint="eastAsia"/>
        </w:rPr>
      </w:pPr>
      <w:r>
        <w:rPr>
          <w:rFonts w:hint="eastAsia"/>
        </w:rPr>
        <w:t>理解山脚：自然与人文的交汇点</w:t>
      </w:r>
    </w:p>
    <w:p w14:paraId="4390CF93" w14:textId="77777777" w:rsidR="003D5508" w:rsidRDefault="003D5508">
      <w:pPr>
        <w:rPr>
          <w:rFonts w:hint="eastAsia"/>
        </w:rPr>
      </w:pPr>
      <w:r>
        <w:rPr>
          <w:rFonts w:hint="eastAsia"/>
        </w:rPr>
        <w:t>“山脚”这个词语由两个汉字组成，其中“山”（shān）是指自然界中的高大土地形态，通常是由岩石构成并高于周围地区的地形。“脚”（jiǎo）在这里不是指人体的一部分，而是用来形容山的最下部，即山体与平原或其他较低地面相接的部分。山脚地区往往是人类活动较为频繁的地带，因为这里的地形相对平坦，适合居住、耕种以及建设基础设施。山脚也是登山者开始他们旅程的地方，它连接着人类文明与大自然的壮丽景色。</w:t>
      </w:r>
    </w:p>
    <w:p w14:paraId="08C1D650" w14:textId="77777777" w:rsidR="003D5508" w:rsidRDefault="003D5508">
      <w:pPr>
        <w:rPr>
          <w:rFonts w:hint="eastAsia"/>
        </w:rPr>
      </w:pPr>
    </w:p>
    <w:p w14:paraId="44767E23" w14:textId="77777777" w:rsidR="003D5508" w:rsidRDefault="003D5508">
      <w:pPr>
        <w:rPr>
          <w:rFonts w:hint="eastAsia"/>
        </w:rPr>
      </w:pPr>
      <w:r>
        <w:rPr>
          <w:rFonts w:hint="eastAsia"/>
        </w:rPr>
        <w:t>探究山角：地理特征的独特描述</w:t>
      </w:r>
    </w:p>
    <w:p w14:paraId="1A5907E4" w14:textId="77777777" w:rsidR="003D5508" w:rsidRDefault="003D5508">
      <w:pPr>
        <w:rPr>
          <w:rFonts w:hint="eastAsia"/>
        </w:rPr>
      </w:pPr>
      <w:r>
        <w:rPr>
          <w:rFonts w:hint="eastAsia"/>
        </w:rPr>
        <w:t>“山角”一词同样由“山”和“角”两个字组成，但是这里的“角”（jiǎo）更强调的是山体外形上的一个特征点，它可能是由于地质构造运动导致的山体突起，或者是山脉走向发生改变时形成的转折部位。这种用法并不常见，但在文学作品或专业的地理文献中可以找到它的身影。山角的存在增加了山体的复杂性和多样性，为地貌研究提供了宝贵的资料。山角也可能成为旅游景点的一部分，吸引游客前来探索其独特的自然风光。</w:t>
      </w:r>
    </w:p>
    <w:p w14:paraId="15244FFE" w14:textId="77777777" w:rsidR="003D5508" w:rsidRDefault="003D5508">
      <w:pPr>
        <w:rPr>
          <w:rFonts w:hint="eastAsia"/>
        </w:rPr>
      </w:pPr>
    </w:p>
    <w:p w14:paraId="5D9DFE37" w14:textId="77777777" w:rsidR="003D5508" w:rsidRDefault="003D5508">
      <w:pPr>
        <w:rPr>
          <w:rFonts w:hint="eastAsia"/>
        </w:rPr>
      </w:pPr>
      <w:r>
        <w:rPr>
          <w:rFonts w:hint="eastAsia"/>
        </w:rPr>
        <w:t>发音上的细微差异</w:t>
      </w:r>
    </w:p>
    <w:p w14:paraId="45704C5B" w14:textId="77777777" w:rsidR="003D5508" w:rsidRDefault="003D5508">
      <w:pPr>
        <w:rPr>
          <w:rFonts w:hint="eastAsia"/>
        </w:rPr>
      </w:pPr>
      <w:r>
        <w:rPr>
          <w:rFonts w:hint="eastAsia"/>
        </w:rPr>
        <w:t>从拼音的角度来看，“山脚”和“山角”的发音都是 shān jiǎo，因此在口语交流中，如果不考虑上下文，可能会造成一定的混淆。然而，实际上，当人们谈论具体的地理位置或描述某个场景时，往往会通过语境来区分这两个词汇。例如，在讲述一次登山经历时，提到“我们从山脚出发”，听众很容易理解这是指从山的底部开始攀登；而在描述一幅山水画时说“画家笔下的山角显得格外险峻”，则明显是在谈论山体的一个特殊形态。书写形式的不同也能帮助避免误解，书面语言中正确的文字选择可以准确传达作者的意图。</w:t>
      </w:r>
    </w:p>
    <w:p w14:paraId="046C967F" w14:textId="77777777" w:rsidR="003D5508" w:rsidRDefault="003D5508">
      <w:pPr>
        <w:rPr>
          <w:rFonts w:hint="eastAsia"/>
        </w:rPr>
      </w:pPr>
    </w:p>
    <w:p w14:paraId="39D7774B" w14:textId="77777777" w:rsidR="003D5508" w:rsidRDefault="003D5508">
      <w:pPr>
        <w:rPr>
          <w:rFonts w:hint="eastAsia"/>
        </w:rPr>
      </w:pPr>
      <w:r>
        <w:rPr>
          <w:rFonts w:hint="eastAsia"/>
        </w:rPr>
        <w:t>文化背景下的意义延伸</w:t>
      </w:r>
    </w:p>
    <w:p w14:paraId="34A349BF" w14:textId="77777777" w:rsidR="003D5508" w:rsidRDefault="003D5508">
      <w:pPr>
        <w:rPr>
          <w:rFonts w:hint="eastAsia"/>
        </w:rPr>
      </w:pPr>
      <w:r>
        <w:rPr>
          <w:rFonts w:hint="eastAsia"/>
        </w:rPr>
        <w:t>在中国的文化传统中，山一直被视为神圣和力量的象征，无论是诗歌、绘画还是哲学思想，都充满了对山的赞美与思考。山脚作为人类接触自然的第一步，承载了人们对未知世界的好奇与向往；而山角所代表的那些不寻常的地形特征，则激发了艺术家们的创作灵感，成为了描绘自然之美的重要元素。随着时间的推移，这些概念逐渐融入到日常语言和社会生活中，形成了丰富多样的表达习惯。对于学习汉语的人来说，了解“山脚”和“山角”的区别，不仅可以提高语言能力，还能更加深入地体会到中国文化的博大精深。</w:t>
      </w:r>
    </w:p>
    <w:p w14:paraId="7A245E01" w14:textId="77777777" w:rsidR="003D5508" w:rsidRDefault="003D5508">
      <w:pPr>
        <w:rPr>
          <w:rFonts w:hint="eastAsia"/>
        </w:rPr>
      </w:pPr>
    </w:p>
    <w:p w14:paraId="44EE6382" w14:textId="77777777" w:rsidR="003D5508" w:rsidRDefault="003D5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014E4" w14:textId="60374F69" w:rsidR="0058351E" w:rsidRDefault="0058351E"/>
    <w:sectPr w:rsidR="00583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1E"/>
    <w:rsid w:val="002D0BB4"/>
    <w:rsid w:val="003D5508"/>
    <w:rsid w:val="0058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21DFC-1E3A-4A06-905F-2CBA6C94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