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40C9" w14:textId="77777777" w:rsidR="00F63ED9" w:rsidRDefault="00F63ED9">
      <w:pPr>
        <w:rPr>
          <w:rFonts w:hint="eastAsia"/>
        </w:rPr>
      </w:pPr>
      <w:r>
        <w:rPr>
          <w:rFonts w:hint="eastAsia"/>
        </w:rPr>
        <w:t>山羊的拼音怎么写的拼：探索汉字背后的发音秘密</w:t>
      </w:r>
    </w:p>
    <w:p w14:paraId="7543565B" w14:textId="77777777" w:rsidR="00F63ED9" w:rsidRDefault="00F63ED9">
      <w:pPr>
        <w:rPr>
          <w:rFonts w:hint="eastAsia"/>
        </w:rPr>
      </w:pPr>
      <w:r>
        <w:rPr>
          <w:rFonts w:hint="eastAsia"/>
        </w:rPr>
        <w:t>在中国，人们使用汉语拼音来表示汉字的发音。对于“山羊”这两个字而言，它们的拼音分别是“shān yáng”。这个简单的组合不仅代表着一种常见的家畜，而且也蕴含着丰富的文化和语言信息。</w:t>
      </w:r>
    </w:p>
    <w:p w14:paraId="594A24FC" w14:textId="77777777" w:rsidR="00F63ED9" w:rsidRDefault="00F63ED9">
      <w:pPr>
        <w:rPr>
          <w:rFonts w:hint="eastAsia"/>
        </w:rPr>
      </w:pPr>
    </w:p>
    <w:p w14:paraId="33E49125" w14:textId="77777777" w:rsidR="00F63ED9" w:rsidRDefault="00F63ED9">
      <w:pPr>
        <w:rPr>
          <w:rFonts w:hint="eastAsia"/>
        </w:rPr>
      </w:pPr>
      <w:r>
        <w:rPr>
          <w:rFonts w:hint="eastAsia"/>
        </w:rPr>
        <w:t>从古至今的演变</w:t>
      </w:r>
    </w:p>
    <w:p w14:paraId="1EE3AC7D" w14:textId="77777777" w:rsidR="00F63ED9" w:rsidRDefault="00F63ED9">
      <w:pPr>
        <w:rPr>
          <w:rFonts w:hint="eastAsia"/>
        </w:rPr>
      </w:pPr>
      <w:r>
        <w:rPr>
          <w:rFonts w:hint="eastAsia"/>
        </w:rPr>
        <w:t>“山羊”的拼音写作“shān yáng”，这看似简单的四个字母背后，却有着悠久的历史。古代没有拼音这一说法，古人通过直音、反切等方法为汉字注音。“山”在古代可能有不同的读法，但随着时间的发展，逐渐统一到了今天的“shān”这个发音；同样，“羊”的发音也经历了长时间的演变，最终定型为“yáng”。拼音系统的建立，是对传统注音方式的一次革新，它让汉字的发音更加直观和易于学习。</w:t>
      </w:r>
    </w:p>
    <w:p w14:paraId="4B750F15" w14:textId="77777777" w:rsidR="00F63ED9" w:rsidRDefault="00F63ED9">
      <w:pPr>
        <w:rPr>
          <w:rFonts w:hint="eastAsia"/>
        </w:rPr>
      </w:pPr>
    </w:p>
    <w:p w14:paraId="2E76183B" w14:textId="77777777" w:rsidR="00F63ED9" w:rsidRDefault="00F63ED9">
      <w:pPr>
        <w:rPr>
          <w:rFonts w:hint="eastAsia"/>
        </w:rPr>
      </w:pPr>
      <w:r>
        <w:rPr>
          <w:rFonts w:hint="eastAsia"/>
        </w:rPr>
        <w:t>拼音中的声调之美</w:t>
      </w:r>
    </w:p>
    <w:p w14:paraId="4E59F33A" w14:textId="77777777" w:rsidR="00F63ED9" w:rsidRDefault="00F63ED9">
      <w:pPr>
        <w:rPr>
          <w:rFonts w:hint="eastAsia"/>
        </w:rPr>
      </w:pPr>
      <w:r>
        <w:rPr>
          <w:rFonts w:hint="eastAsia"/>
        </w:rPr>
        <w:t>“shān yáng”中包含了一二声，即阴平和阳平，这是汉语四声的一部分。声调在汉语中非常重要，不同的声调可以改变一个词的意义。例如，“山”如果读作第三声（上声），则变成了另一个意思。而“羊”作为阳平，则赋予了这个词柔和且上升的感觉。这种声调的变化，给汉语增添了音乐般的美感，也让语言表达更为生动形象。当我们说出“shān yáng”时，就像是演奏了一段简短的旋律，充满了韵律感。</w:t>
      </w:r>
    </w:p>
    <w:p w14:paraId="5CFBDB08" w14:textId="77777777" w:rsidR="00F63ED9" w:rsidRDefault="00F63ED9">
      <w:pPr>
        <w:rPr>
          <w:rFonts w:hint="eastAsia"/>
        </w:rPr>
      </w:pPr>
    </w:p>
    <w:p w14:paraId="608A513E" w14:textId="77777777" w:rsidR="00F63ED9" w:rsidRDefault="00F63ED9">
      <w:pPr>
        <w:rPr>
          <w:rFonts w:hint="eastAsia"/>
        </w:rPr>
      </w:pPr>
      <w:r>
        <w:rPr>
          <w:rFonts w:hint="eastAsia"/>
        </w:rPr>
        <w:t>教育与拼音的关系</w:t>
      </w:r>
    </w:p>
    <w:p w14:paraId="1579E7BC" w14:textId="77777777" w:rsidR="00F63ED9" w:rsidRDefault="00F63ED9">
      <w:pPr>
        <w:rPr>
          <w:rFonts w:hint="eastAsia"/>
        </w:rPr>
      </w:pPr>
      <w:r>
        <w:rPr>
          <w:rFonts w:hint="eastAsia"/>
        </w:rPr>
        <w:t>在学校里，孩子们从很小就开始学习如何正确地拼写每个汉字的拼音。对于像“山羊”这样的词语，教师们会通过各种有趣的方法来教授学生，比如唱歌谣、做游戏等，以此加深他们对拼音的记忆。拼音也是识字的重要工具之一，它可以帮助儿童更快地认识新词汇，并理解其正确的发音。在对外汉语教学中，拼音更是扮演着不可或缺的角色，它是外国朋友入门中文的第一步。</w:t>
      </w:r>
    </w:p>
    <w:p w14:paraId="41AF04F6" w14:textId="77777777" w:rsidR="00F63ED9" w:rsidRDefault="00F63ED9">
      <w:pPr>
        <w:rPr>
          <w:rFonts w:hint="eastAsia"/>
        </w:rPr>
      </w:pPr>
    </w:p>
    <w:p w14:paraId="20DD76B4" w14:textId="77777777" w:rsidR="00F63ED9" w:rsidRDefault="00F63ED9">
      <w:pPr>
        <w:rPr>
          <w:rFonts w:hint="eastAsia"/>
        </w:rPr>
      </w:pPr>
      <w:r>
        <w:rPr>
          <w:rFonts w:hint="eastAsia"/>
        </w:rPr>
        <w:t>文化意义下的山羊</w:t>
      </w:r>
    </w:p>
    <w:p w14:paraId="655DAE76" w14:textId="77777777" w:rsidR="00F63ED9" w:rsidRDefault="00F63ED9">
      <w:pPr>
        <w:rPr>
          <w:rFonts w:hint="eastAsia"/>
        </w:rPr>
      </w:pPr>
      <w:r>
        <w:rPr>
          <w:rFonts w:hint="eastAsia"/>
        </w:rPr>
        <w:t>除了作为动物本身外，“山羊”还承载了许多文化内涵。在中国传统文化中，羊被视为吉祥之物，象征着温顺、善良以及美好的品德。每逢佳节，如春节或中秋节，民间常有用羊寓意祥瑞的习惯。而“shān yáng”这个词，不仅仅是指生活在山区的一种动物，更是一种精神象征，体现了中国人对自然和谐共处的美好愿望。通过了解“山羊”的拼音，我们也能窥见一斑中国文化中对生命的尊重与热爱。</w:t>
      </w:r>
    </w:p>
    <w:p w14:paraId="131EED24" w14:textId="77777777" w:rsidR="00F63ED9" w:rsidRDefault="00F63ED9">
      <w:pPr>
        <w:rPr>
          <w:rFonts w:hint="eastAsia"/>
        </w:rPr>
      </w:pPr>
    </w:p>
    <w:p w14:paraId="4AB9CF71" w14:textId="77777777" w:rsidR="00F63ED9" w:rsidRDefault="00F63ED9">
      <w:pPr>
        <w:rPr>
          <w:rFonts w:hint="eastAsia"/>
        </w:rPr>
      </w:pPr>
      <w:r>
        <w:rPr>
          <w:rFonts w:hint="eastAsia"/>
        </w:rPr>
        <w:t>最后的总结</w:t>
      </w:r>
    </w:p>
    <w:p w14:paraId="53CD2A6E" w14:textId="77777777" w:rsidR="00F63ED9" w:rsidRDefault="00F63ED9">
      <w:pPr>
        <w:rPr>
          <w:rFonts w:hint="eastAsia"/>
        </w:rPr>
      </w:pPr>
      <w:r>
        <w:rPr>
          <w:rFonts w:hint="eastAsia"/>
        </w:rPr>
        <w:t>小小的“shān yáng”拼音，连接着过去与现在，承载着知识与文化，它是我们进入汉语世界的一把钥匙。无论是对于初学者还是已经熟练掌握了汉语的人来说，了解每个汉字背后的故事，都能让我们更加深刻地体会到这门古老语言的魅力所在。希望通过对“山羊”拼音的学习，能够激发更多人对中国文化的兴趣，共同探索这片充满智慧的土地。</w:t>
      </w:r>
    </w:p>
    <w:p w14:paraId="683BF425" w14:textId="77777777" w:rsidR="00F63ED9" w:rsidRDefault="00F63ED9">
      <w:pPr>
        <w:rPr>
          <w:rFonts w:hint="eastAsia"/>
        </w:rPr>
      </w:pPr>
    </w:p>
    <w:p w14:paraId="54900E8C" w14:textId="77777777" w:rsidR="00F63ED9" w:rsidRDefault="00F6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15067" w14:textId="5F121A83" w:rsidR="00737F23" w:rsidRDefault="00737F23"/>
    <w:sectPr w:rsidR="0073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23"/>
    <w:rsid w:val="002D0BB4"/>
    <w:rsid w:val="00737F23"/>
    <w:rsid w:val="00F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0025E-2096-45D2-BF38-B38438D9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