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8C0E" w14:textId="77777777" w:rsidR="00961AA4" w:rsidRDefault="00961AA4">
      <w:pPr>
        <w:rPr>
          <w:rFonts w:hint="eastAsia"/>
        </w:rPr>
      </w:pPr>
      <w:r>
        <w:rPr>
          <w:rFonts w:hint="eastAsia"/>
        </w:rPr>
        <w:t>山的拼音组词组词语：探索汉语词汇中的山之魅力</w:t>
      </w:r>
    </w:p>
    <w:p w14:paraId="75779FC1" w14:textId="77777777" w:rsidR="00961AA4" w:rsidRDefault="00961AA4">
      <w:pPr>
        <w:rPr>
          <w:rFonts w:hint="eastAsia"/>
        </w:rPr>
      </w:pPr>
      <w:r>
        <w:rPr>
          <w:rFonts w:hint="eastAsia"/>
        </w:rPr>
        <w:t>在中国广袤的土地上，山脉纵横交错，不仅是自然景观的重要组成部分，也是文化与语言中不可或缺的主题。汉字“山”（shān）作为基础汉字之一，以其简单的结构和丰富的内涵，在汉语词汇中衍生出了大量的词语。这些词语不仅反映了中国人对山的认识和情感，也展示了汉语的博大精深。</w:t>
      </w:r>
    </w:p>
    <w:p w14:paraId="5FA77CCA" w14:textId="77777777" w:rsidR="00961AA4" w:rsidRDefault="00961AA4">
      <w:pPr>
        <w:rPr>
          <w:rFonts w:hint="eastAsia"/>
        </w:rPr>
      </w:pPr>
    </w:p>
    <w:p w14:paraId="2984EBEB" w14:textId="77777777" w:rsidR="00961AA4" w:rsidRDefault="00961AA4">
      <w:pPr>
        <w:rPr>
          <w:rFonts w:hint="eastAsia"/>
        </w:rPr>
      </w:pPr>
      <w:r>
        <w:rPr>
          <w:rFonts w:hint="eastAsia"/>
        </w:rPr>
        <w:t>山水相连：描绘自然美景的词汇</w:t>
      </w:r>
    </w:p>
    <w:p w14:paraId="596B47BA" w14:textId="77777777" w:rsidR="00961AA4" w:rsidRDefault="00961AA4">
      <w:pPr>
        <w:rPr>
          <w:rFonts w:hint="eastAsia"/>
        </w:rPr>
      </w:pPr>
      <w:r>
        <w:rPr>
          <w:rFonts w:hint="eastAsia"/>
        </w:rPr>
        <w:t>当说到“山”，人们往往会联想到“水”。在汉语中，“山水”（shān shuǐ）这个词组合起来，便能生动地描述出一幅幅如诗如画的自然风景。古人云：“仁者乐山，智者乐水。”这句名言体现了人们对山水的不同向往和赞美。还有诸如“山河无恙”、“山清水秀”等表达，它们不仅用来形容美丽的自然风光，更常常出现在诗词歌赋之中，寄托着诗人的情感和思想。</w:t>
      </w:r>
    </w:p>
    <w:p w14:paraId="6A0B7363" w14:textId="77777777" w:rsidR="00961AA4" w:rsidRDefault="00961AA4">
      <w:pPr>
        <w:rPr>
          <w:rFonts w:hint="eastAsia"/>
        </w:rPr>
      </w:pPr>
    </w:p>
    <w:p w14:paraId="16885272" w14:textId="77777777" w:rsidR="00961AA4" w:rsidRDefault="00961AA4">
      <w:pPr>
        <w:rPr>
          <w:rFonts w:hint="eastAsia"/>
        </w:rPr>
      </w:pPr>
      <w:r>
        <w:rPr>
          <w:rFonts w:hint="eastAsia"/>
        </w:rPr>
        <w:t>崇山峻岭：表现巍峨雄壮的形容词</w:t>
      </w:r>
    </w:p>
    <w:p w14:paraId="6828799F" w14:textId="77777777" w:rsidR="00961AA4" w:rsidRDefault="00961AA4">
      <w:pPr>
        <w:rPr>
          <w:rFonts w:hint="eastAsia"/>
        </w:rPr>
      </w:pPr>
      <w:r>
        <w:rPr>
          <w:rFonts w:hint="eastAsia"/>
        </w:rPr>
        <w:t>对于那些高耸入云、连绵不绝的山脉，汉语中有许多形象生动的形容词来形容其壮观景象。“崇山峻岭”（chóng shān jùn lǐng）就是其中一个典型例子，它描绘了一片由众多高山组成的宏伟地貌。类似的词汇还包括“层峦叠嶂”、“万壑千岩”，每一个词都仿佛带领我们走进了那片充满神秘色彩的大自然怀抱。</w:t>
      </w:r>
    </w:p>
    <w:p w14:paraId="5D59F069" w14:textId="77777777" w:rsidR="00961AA4" w:rsidRDefault="00961AA4">
      <w:pPr>
        <w:rPr>
          <w:rFonts w:hint="eastAsia"/>
        </w:rPr>
      </w:pPr>
    </w:p>
    <w:p w14:paraId="414C8000" w14:textId="77777777" w:rsidR="00961AA4" w:rsidRDefault="00961AA4">
      <w:pPr>
        <w:rPr>
          <w:rFonts w:hint="eastAsia"/>
        </w:rPr>
      </w:pPr>
      <w:r>
        <w:rPr>
          <w:rFonts w:hint="eastAsia"/>
        </w:rPr>
        <w:t>山居岁月：隐士生活的理想之地</w:t>
      </w:r>
    </w:p>
    <w:p w14:paraId="1459B8E7" w14:textId="77777777" w:rsidR="00961AA4" w:rsidRDefault="00961AA4">
      <w:pPr>
        <w:rPr>
          <w:rFonts w:hint="eastAsia"/>
        </w:rPr>
      </w:pPr>
      <w:r>
        <w:rPr>
          <w:rFonts w:hint="eastAsia"/>
        </w:rPr>
        <w:t>自古以来，不少文人墨客渴望远离尘嚣，寻找一片宁静之地修身养性。于是，“山居”（shān jū）成为了他们梦寐以求的生活方式。在这里，人们可以享受清新的空气、清澈的溪流以及四季变换所带来的不同景致。这种生活方式不仅仅是一种居住选择，更代表着一种追求内心平静和自然和谐的价值观。例如，“竹杖芒鞋轻胜马，谁怕？一蓑烟雨任平生。”苏轼这首《定风波》就表达了他对山居生活的向往之情。</w:t>
      </w:r>
    </w:p>
    <w:p w14:paraId="048FABD8" w14:textId="77777777" w:rsidR="00961AA4" w:rsidRDefault="00961AA4">
      <w:pPr>
        <w:rPr>
          <w:rFonts w:hint="eastAsia"/>
        </w:rPr>
      </w:pPr>
    </w:p>
    <w:p w14:paraId="672539F2" w14:textId="77777777" w:rsidR="00961AA4" w:rsidRDefault="00961AA4">
      <w:pPr>
        <w:rPr>
          <w:rFonts w:hint="eastAsia"/>
        </w:rPr>
      </w:pPr>
      <w:r>
        <w:rPr>
          <w:rFonts w:hint="eastAsia"/>
        </w:rPr>
        <w:t>山路崎岖：挑战与机遇并存的人生旅程</w:t>
      </w:r>
    </w:p>
    <w:p w14:paraId="22B9597B" w14:textId="77777777" w:rsidR="00961AA4" w:rsidRDefault="00961AA4">
      <w:pPr>
        <w:rPr>
          <w:rFonts w:hint="eastAsia"/>
        </w:rPr>
      </w:pPr>
      <w:r>
        <w:rPr>
          <w:rFonts w:hint="eastAsia"/>
        </w:rPr>
        <w:t>“山路”（shān lù）一词，既是指向山顶蜿蜒曲折的道路，也象征着人生道路上可能遇到的各种困难和挑战。然而，正是这些崎岖不平的路径，才使得每一次到达顶峰后的成就感更加珍贵。正如古人所说：“行百里者半九十”，提醒我们在面对艰难险阻时不要轻易放弃。这也意味着每一次克服障碍的过程都是自我成长的机会，让我们变得更加坚强和智慧。</w:t>
      </w:r>
    </w:p>
    <w:p w14:paraId="1761FDC8" w14:textId="77777777" w:rsidR="00961AA4" w:rsidRDefault="00961AA4">
      <w:pPr>
        <w:rPr>
          <w:rFonts w:hint="eastAsia"/>
        </w:rPr>
      </w:pPr>
    </w:p>
    <w:p w14:paraId="4900866D" w14:textId="77777777" w:rsidR="00961AA4" w:rsidRDefault="00961AA4">
      <w:pPr>
        <w:rPr>
          <w:rFonts w:hint="eastAsia"/>
        </w:rPr>
      </w:pPr>
      <w:r>
        <w:rPr>
          <w:rFonts w:hint="eastAsia"/>
        </w:rPr>
        <w:t>最后的总结：山的魅力在于它的多样性和深厚的文化底蕴</w:t>
      </w:r>
    </w:p>
    <w:p w14:paraId="23FDD2E2" w14:textId="77777777" w:rsidR="00961AA4" w:rsidRDefault="00961AA4">
      <w:pPr>
        <w:rPr>
          <w:rFonts w:hint="eastAsia"/>
        </w:rPr>
      </w:pPr>
      <w:r>
        <w:rPr>
          <w:rFonts w:hint="eastAsia"/>
        </w:rPr>
        <w:t>通过以上对“山”的拼音组词及相应词语的探讨，我们可以看到，这座沉默而坚韧的自然巨人，在汉语中扮演着多重角色。无论是作为自然景观的描绘、地理特征的描述还是精神世界的象征，山都赋予了汉语无限的可能性。每当我们提及“山”字及其相关词汇时，都不禁感叹于中国传统文化与大自然之间那份独特而深刻联系。</w:t>
      </w:r>
    </w:p>
    <w:p w14:paraId="3C966405" w14:textId="77777777" w:rsidR="00961AA4" w:rsidRDefault="00961AA4">
      <w:pPr>
        <w:rPr>
          <w:rFonts w:hint="eastAsia"/>
        </w:rPr>
      </w:pPr>
    </w:p>
    <w:p w14:paraId="284AE800" w14:textId="77777777" w:rsidR="00961AA4" w:rsidRDefault="00961A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5E59E" w14:textId="7087E436" w:rsidR="00B43008" w:rsidRDefault="00B43008"/>
    <w:sectPr w:rsidR="00B43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08"/>
    <w:rsid w:val="002D0BB4"/>
    <w:rsid w:val="00961AA4"/>
    <w:rsid w:val="00B4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CE962-033E-472F-BB20-DA40CCF2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