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653F" w14:textId="77777777" w:rsidR="00084924" w:rsidRDefault="00084924">
      <w:pPr>
        <w:rPr>
          <w:rFonts w:hint="eastAsia"/>
        </w:rPr>
      </w:pPr>
      <w:r>
        <w:rPr>
          <w:rFonts w:hint="eastAsia"/>
        </w:rPr>
        <w:t>山yill：自然的雄伟诗篇</w:t>
      </w:r>
    </w:p>
    <w:p w14:paraId="18F55027" w14:textId="77777777" w:rsidR="00084924" w:rsidRDefault="00084924">
      <w:pPr>
        <w:rPr>
          <w:rFonts w:hint="eastAsia"/>
        </w:rPr>
      </w:pPr>
      <w:r>
        <w:rPr>
          <w:rFonts w:hint="eastAsia"/>
        </w:rPr>
        <w:t>在汉语拼音中，“山”被标记为“shān”，而“Ill”可能是您想要表达的英文单词“Ill”的拼写错误。不过，为了满足您的要求并创建一个独特的话题，我们可以想象出“山yill”这样一个虚构的概念，它既包含了中文里山的意义，又融合了一种新的、未定义的声音或概念——yill。这或许可以象征着山脉发出的神秘声音，或是攀登者们挑战自我时内心的声音。</w:t>
      </w:r>
    </w:p>
    <w:p w14:paraId="1757ED4C" w14:textId="77777777" w:rsidR="00084924" w:rsidRDefault="00084924">
      <w:pPr>
        <w:rPr>
          <w:rFonts w:hint="eastAsia"/>
        </w:rPr>
      </w:pPr>
    </w:p>
    <w:p w14:paraId="16CC72B6" w14:textId="77777777" w:rsidR="00084924" w:rsidRDefault="00084924">
      <w:pPr>
        <w:rPr>
          <w:rFonts w:hint="eastAsia"/>
        </w:rPr>
      </w:pPr>
      <w:r>
        <w:rPr>
          <w:rFonts w:hint="eastAsia"/>
        </w:rPr>
        <w:t>山yill：回响于天地间的呼唤</w:t>
      </w:r>
    </w:p>
    <w:p w14:paraId="2FFA9B45" w14:textId="77777777" w:rsidR="00084924" w:rsidRDefault="00084924">
      <w:pPr>
        <w:rPr>
          <w:rFonts w:hint="eastAsia"/>
        </w:rPr>
      </w:pPr>
      <w:r>
        <w:rPr>
          <w:rFonts w:hint="eastAsia"/>
        </w:rPr>
        <w:t>山yill可以被视为一种隐喻，代表了人们面对高山时心中激起的情感和思想。当我们站在山脚下仰望那巍峨的身影，或是攀爬至山顶俯瞰世界，那一刻的心境难以用言语完全描述。这种感觉就像是山对我们内心的直接对话，它以一种无形的语言诉说着古老的故事，传递着坚韧不拔的精神。因此，山yill不仅仅是一个词汇，它是连接人类与自然之间情感纽带的一个象征。</w:t>
      </w:r>
    </w:p>
    <w:p w14:paraId="368D545F" w14:textId="77777777" w:rsidR="00084924" w:rsidRDefault="00084924">
      <w:pPr>
        <w:rPr>
          <w:rFonts w:hint="eastAsia"/>
        </w:rPr>
      </w:pPr>
    </w:p>
    <w:p w14:paraId="4FD19025" w14:textId="77777777" w:rsidR="00084924" w:rsidRDefault="00084924">
      <w:pPr>
        <w:rPr>
          <w:rFonts w:hint="eastAsia"/>
        </w:rPr>
      </w:pPr>
      <w:r>
        <w:rPr>
          <w:rFonts w:hint="eastAsia"/>
        </w:rPr>
        <w:t>山yill：探索未知的旅程</w:t>
      </w:r>
    </w:p>
    <w:p w14:paraId="498FE528" w14:textId="77777777" w:rsidR="00084924" w:rsidRDefault="00084924">
      <w:pPr>
        <w:rPr>
          <w:rFonts w:hint="eastAsia"/>
        </w:rPr>
      </w:pPr>
      <w:r>
        <w:rPr>
          <w:rFonts w:hint="eastAsia"/>
        </w:rPr>
        <w:t>每一次登山之旅都是一场对未知世界的探索，而山yill则是旅途中不可或缺的一部分。无论是初学者还是经验丰富的探险家，在踏上这段旅程之前，都会听到内心深处那个声音的召唤。这个声音鼓励我们去超越自己的极限，去发现那些隐藏在云雾背后的美景。随着脚步逐渐升高，我们的视野变得更加开阔，同时也能更深刻地体会到人与自然和谐共生的重要性。</w:t>
      </w:r>
    </w:p>
    <w:p w14:paraId="17068810" w14:textId="77777777" w:rsidR="00084924" w:rsidRDefault="00084924">
      <w:pPr>
        <w:rPr>
          <w:rFonts w:hint="eastAsia"/>
        </w:rPr>
      </w:pPr>
    </w:p>
    <w:p w14:paraId="102293E6" w14:textId="77777777" w:rsidR="00084924" w:rsidRDefault="00084924">
      <w:pPr>
        <w:rPr>
          <w:rFonts w:hint="eastAsia"/>
        </w:rPr>
      </w:pPr>
      <w:r>
        <w:rPr>
          <w:rFonts w:hint="eastAsia"/>
        </w:rPr>
        <w:t>山yill：心灵的栖息之所</w:t>
      </w:r>
    </w:p>
    <w:p w14:paraId="58C39FA6" w14:textId="77777777" w:rsidR="00084924" w:rsidRDefault="00084924">
      <w:pPr>
        <w:rPr>
          <w:rFonts w:hint="eastAsia"/>
        </w:rPr>
      </w:pPr>
      <w:r>
        <w:rPr>
          <w:rFonts w:hint="eastAsia"/>
        </w:rPr>
        <w:t>对于许多人来说，山脉不仅是地理上的高地，更是心灵的避风港。在这个快节奏的社会里，找到一片宁静之地变得越来越难。然而，当我们在山间漫步时，却能感受到前所未有的平静与安宁。山yill提醒着我们要停下匆忙的脚步，聆听内心的声音，寻找真正的自我。这里没有城市的喧嚣，只有清新的空气和大自然最原始的美。</w:t>
      </w:r>
    </w:p>
    <w:p w14:paraId="5154FAFE" w14:textId="77777777" w:rsidR="00084924" w:rsidRDefault="00084924">
      <w:pPr>
        <w:rPr>
          <w:rFonts w:hint="eastAsia"/>
        </w:rPr>
      </w:pPr>
    </w:p>
    <w:p w14:paraId="282686C3" w14:textId="77777777" w:rsidR="00084924" w:rsidRDefault="00084924">
      <w:pPr>
        <w:rPr>
          <w:rFonts w:hint="eastAsia"/>
        </w:rPr>
      </w:pPr>
      <w:r>
        <w:rPr>
          <w:rFonts w:hint="eastAsia"/>
        </w:rPr>
        <w:t>山yill：传承千年的文化符号</w:t>
      </w:r>
    </w:p>
    <w:p w14:paraId="2A0EDE25" w14:textId="77777777" w:rsidR="00084924" w:rsidRDefault="00084924">
      <w:pPr>
        <w:rPr>
          <w:rFonts w:hint="eastAsia"/>
        </w:rPr>
      </w:pPr>
      <w:r>
        <w:rPr>
          <w:rFonts w:hint="eastAsia"/>
        </w:rPr>
        <w:t>从古至今，山脉一直是各个民族文化和艺术创作的重要源泉。它们出现在诗歌、绘画、音乐等各种形式的作品中，成为了人们表达情感、寄托理想的重要载体。山yill不仅代表着自然界的壮丽景观，也承载着人类文明的记忆和发展历程。通过这一概念，我们可以更好地理解祖先们如何看待世界，并将这份珍贵的文化遗产传递给下一代。</w:t>
      </w:r>
    </w:p>
    <w:p w14:paraId="49D2E34F" w14:textId="77777777" w:rsidR="00084924" w:rsidRDefault="00084924">
      <w:pPr>
        <w:rPr>
          <w:rFonts w:hint="eastAsia"/>
        </w:rPr>
      </w:pPr>
    </w:p>
    <w:p w14:paraId="2028A48B" w14:textId="77777777" w:rsidR="00084924" w:rsidRDefault="00084924">
      <w:pPr>
        <w:rPr>
          <w:rFonts w:hint="eastAsia"/>
        </w:rPr>
      </w:pPr>
      <w:r>
        <w:rPr>
          <w:rFonts w:hint="eastAsia"/>
        </w:rPr>
        <w:t>最后的总结</w:t>
      </w:r>
    </w:p>
    <w:p w14:paraId="0F8078F3" w14:textId="77777777" w:rsidR="00084924" w:rsidRDefault="00084924">
      <w:pPr>
        <w:rPr>
          <w:rFonts w:hint="eastAsia"/>
        </w:rPr>
      </w:pPr>
      <w:r>
        <w:rPr>
          <w:rFonts w:hint="eastAsia"/>
        </w:rPr>
        <w:t>虽然“山yill”并非传统意义上的词语，但它却能够激发我们无限遐想，带领我们走进一个充满诗意与哲理的世界。在这里，每个人都可以根据自己的经历和感悟赋予它不同的含义，让这座“山”成为属于自己的精神家园。</w:t>
      </w:r>
    </w:p>
    <w:p w14:paraId="5232E561" w14:textId="77777777" w:rsidR="00084924" w:rsidRDefault="00084924">
      <w:pPr>
        <w:rPr>
          <w:rFonts w:hint="eastAsia"/>
        </w:rPr>
      </w:pPr>
    </w:p>
    <w:p w14:paraId="370A7072" w14:textId="77777777" w:rsidR="00084924" w:rsidRDefault="00084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D5167" w14:textId="7F6A9606" w:rsidR="002376EE" w:rsidRDefault="002376EE"/>
    <w:sectPr w:rsidR="0023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EE"/>
    <w:rsid w:val="00084924"/>
    <w:rsid w:val="002376E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42DFB-7443-4807-AC78-57C0073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