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3BD3" w14:textId="77777777" w:rsidR="00EC2BBD" w:rsidRDefault="00EC2BBD">
      <w:pPr>
        <w:rPr>
          <w:rFonts w:hint="eastAsia"/>
        </w:rPr>
      </w:pPr>
      <w:r>
        <w:rPr>
          <w:rFonts w:hint="eastAsia"/>
        </w:rPr>
        <w:t>居高临下和粉身碎骨的拼音</w:t>
      </w:r>
    </w:p>
    <w:p w14:paraId="10BF8487" w14:textId="77777777" w:rsidR="00EC2BBD" w:rsidRDefault="00EC2BBD">
      <w:pPr>
        <w:rPr>
          <w:rFonts w:hint="eastAsia"/>
        </w:rPr>
      </w:pPr>
      <w:r>
        <w:rPr>
          <w:rFonts w:hint="eastAsia"/>
        </w:rPr>
        <w:t>在汉语的世界里，每一个词语都承载着独特的意义与文化内涵，而拼音作为汉字的发音指南，帮助人们准确地表达这些词汇。今天，我们来探讨“居高临下”和“粉身碎骨”的拼音及其背后的故事。</w:t>
      </w:r>
    </w:p>
    <w:p w14:paraId="60747788" w14:textId="77777777" w:rsidR="00EC2BBD" w:rsidRDefault="00EC2BBD">
      <w:pPr>
        <w:rPr>
          <w:rFonts w:hint="eastAsia"/>
        </w:rPr>
      </w:pPr>
    </w:p>
    <w:p w14:paraId="64E9840C" w14:textId="77777777" w:rsidR="00EC2BBD" w:rsidRDefault="00EC2BBD">
      <w:pPr>
        <w:rPr>
          <w:rFonts w:hint="eastAsia"/>
        </w:rPr>
      </w:pPr>
      <w:r>
        <w:rPr>
          <w:rFonts w:hint="eastAsia"/>
        </w:rPr>
        <w:t>居高临下的拼音：jū gāo lín xià</w:t>
      </w:r>
    </w:p>
    <w:p w14:paraId="0531E437" w14:textId="77777777" w:rsidR="00EC2BBD" w:rsidRDefault="00EC2BBD">
      <w:pPr>
        <w:rPr>
          <w:rFonts w:hint="eastAsia"/>
        </w:rPr>
      </w:pPr>
      <w:r>
        <w:rPr>
          <w:rFonts w:hint="eastAsia"/>
        </w:rPr>
        <w:t>“居高临下”是一个成语，其拼音为 jū gāo lín xià。这个成语描绘了一种位置上的优势，字面意思是站在高处向下看，形容占据有利地形或处于优越的地位，可以俯视一切。从军事角度来说，它意味着拥有高地控制权；而在社会交往中，则象征着权威、地位或知识上的优越感。然而，“居高临下”的态度并不总是受到欢迎，因为它可能让人感到被轻视或压迫。</w:t>
      </w:r>
    </w:p>
    <w:p w14:paraId="10342B62" w14:textId="77777777" w:rsidR="00EC2BBD" w:rsidRDefault="00EC2BBD">
      <w:pPr>
        <w:rPr>
          <w:rFonts w:hint="eastAsia"/>
        </w:rPr>
      </w:pPr>
    </w:p>
    <w:p w14:paraId="54E57C65" w14:textId="77777777" w:rsidR="00EC2BBD" w:rsidRDefault="00EC2BBD">
      <w:pPr>
        <w:rPr>
          <w:rFonts w:hint="eastAsia"/>
        </w:rPr>
      </w:pPr>
      <w:r>
        <w:rPr>
          <w:rFonts w:hint="eastAsia"/>
        </w:rPr>
        <w:t>粉身碎骨的拼音：fěn shēn suì gǔ</w:t>
      </w:r>
    </w:p>
    <w:p w14:paraId="373F9A9E" w14:textId="77777777" w:rsidR="00EC2BBD" w:rsidRDefault="00EC2BBD">
      <w:pPr>
        <w:rPr>
          <w:rFonts w:hint="eastAsia"/>
        </w:rPr>
      </w:pPr>
      <w:r>
        <w:rPr>
          <w:rFonts w:hint="eastAsia"/>
        </w:rPr>
        <w:t>“粉身碎骨”的拼音是 fěn shēn suì gǔ。这是一个非常形象化的成语，用来形容彻底的毁灭或者牺牲自己到极点的情况。它可以指物理上的粉碎，比如物体被打成碎片；也可以是比喻性的用法，表示为了某种目的或信念不惜付出极大的代价，甚至牺牲生命。这种精神在中国历史上多有体现，不少仁人志士为了国家和民族的利益，甘愿赴汤蹈火，体现出“粉身碎骨浑不怕”的崇高情怀。</w:t>
      </w:r>
    </w:p>
    <w:p w14:paraId="1F2C6028" w14:textId="77777777" w:rsidR="00EC2BBD" w:rsidRDefault="00EC2BBD">
      <w:pPr>
        <w:rPr>
          <w:rFonts w:hint="eastAsia"/>
        </w:rPr>
      </w:pPr>
    </w:p>
    <w:p w14:paraId="160650DD" w14:textId="77777777" w:rsidR="00EC2BBD" w:rsidRDefault="00EC2BBD">
      <w:pPr>
        <w:rPr>
          <w:rFonts w:hint="eastAsia"/>
        </w:rPr>
      </w:pPr>
      <w:r>
        <w:rPr>
          <w:rFonts w:hint="eastAsia"/>
        </w:rPr>
        <w:t>成语的文化价值</w:t>
      </w:r>
    </w:p>
    <w:p w14:paraId="1A646D7E" w14:textId="77777777" w:rsidR="00EC2BBD" w:rsidRDefault="00EC2BBD">
      <w:pPr>
        <w:rPr>
          <w:rFonts w:hint="eastAsia"/>
        </w:rPr>
      </w:pPr>
      <w:r>
        <w:rPr>
          <w:rFonts w:hint="eastAsia"/>
        </w:rPr>
        <w:t>这两个成语不仅展现了汉语的魅力，也反映了中华民族的传统价值观。“居高临下”提醒我们要谨慎对待权力和地位，不要滥用优势去伤害他人；而“粉身碎骨”则歌颂了无私奉献的精神，鼓励人们为了更伟大的目标勇敢前行。通过学习这样的成语，我们可以更好地理解中国文化和历史，同时也能够从中汲取智慧，指导自己的行为。</w:t>
      </w:r>
    </w:p>
    <w:p w14:paraId="5559666C" w14:textId="77777777" w:rsidR="00EC2BBD" w:rsidRDefault="00EC2BBD">
      <w:pPr>
        <w:rPr>
          <w:rFonts w:hint="eastAsia"/>
        </w:rPr>
      </w:pPr>
    </w:p>
    <w:p w14:paraId="62B2F717" w14:textId="77777777" w:rsidR="00EC2BBD" w:rsidRDefault="00EC2BBD">
      <w:pPr>
        <w:rPr>
          <w:rFonts w:hint="eastAsia"/>
        </w:rPr>
      </w:pPr>
      <w:r>
        <w:rPr>
          <w:rFonts w:hint="eastAsia"/>
        </w:rPr>
        <w:t>最后的总结</w:t>
      </w:r>
    </w:p>
    <w:p w14:paraId="4A990389" w14:textId="77777777" w:rsidR="00EC2BBD" w:rsidRDefault="00EC2BBD">
      <w:pPr>
        <w:rPr>
          <w:rFonts w:hint="eastAsia"/>
        </w:rPr>
      </w:pPr>
      <w:r>
        <w:rPr>
          <w:rFonts w:hint="eastAsia"/>
        </w:rPr>
        <w:t>无论是“居高临下”还是“粉身碎骨”，它们都是汉语宝库中的璀璨明珠，值得我们细细品味。通过对这两个成语的学习，我们不仅能提升语言能力，还能更加深入地了解中华文化的博大精深。希望读者朋友们可以在日常生活中灵活运用这些美丽的词汇，并传承和发展这份宝贵的文化遗产。</w:t>
      </w:r>
    </w:p>
    <w:p w14:paraId="33CACA67" w14:textId="77777777" w:rsidR="00EC2BBD" w:rsidRDefault="00EC2BBD">
      <w:pPr>
        <w:rPr>
          <w:rFonts w:hint="eastAsia"/>
        </w:rPr>
      </w:pPr>
    </w:p>
    <w:p w14:paraId="3B6EB89A" w14:textId="77777777" w:rsidR="00EC2BBD" w:rsidRDefault="00EC2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2F2E5" w14:textId="05C3966E" w:rsidR="00686262" w:rsidRDefault="00686262"/>
    <w:sectPr w:rsidR="00686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62"/>
    <w:rsid w:val="002D0BB4"/>
    <w:rsid w:val="00686262"/>
    <w:rsid w:val="00E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D8B87-051B-41C2-9DE5-8848F35C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