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F01A6" w14:textId="77777777" w:rsidR="00936C62" w:rsidRDefault="00936C62">
      <w:pPr>
        <w:rPr>
          <w:rFonts w:hint="eastAsia"/>
        </w:rPr>
      </w:pPr>
      <w:r>
        <w:rPr>
          <w:rFonts w:hint="eastAsia"/>
        </w:rPr>
        <w:t>J</w:t>
      </w:r>
    </w:p>
    <w:p w14:paraId="363EE297" w14:textId="77777777" w:rsidR="00936C62" w:rsidRDefault="00936C62">
      <w:pPr>
        <w:rPr>
          <w:rFonts w:hint="eastAsia"/>
        </w:rPr>
      </w:pPr>
      <w:r>
        <w:rPr>
          <w:rFonts w:hint="eastAsia"/>
        </w:rPr>
        <w:t>在汉语拼音体系中，J是一个承载着丰富文化内涵的字母。它位于字母表的第十位，是普通话辅音之一，代表着清塞擦音，发音时舌尖靠近上齿龈，气流从狭窄的缝隙中挤出，形成独特的声响。J不仅仅是一个简单的符号，它是连接古今语言文化的桥梁，见证了汉语发展的漫长历程。</w:t>
      </w:r>
    </w:p>
    <w:p w14:paraId="5B9736E6" w14:textId="77777777" w:rsidR="00936C62" w:rsidRDefault="00936C62">
      <w:pPr>
        <w:rPr>
          <w:rFonts w:hint="eastAsia"/>
        </w:rPr>
      </w:pPr>
    </w:p>
    <w:p w14:paraId="584E62D6" w14:textId="77777777" w:rsidR="00936C62" w:rsidRDefault="00936C62">
      <w:pPr>
        <w:rPr>
          <w:rFonts w:hint="eastAsia"/>
        </w:rPr>
      </w:pPr>
      <w:r>
        <w:rPr>
          <w:rFonts w:hint="eastAsia"/>
        </w:rPr>
        <w:t>U</w:t>
      </w:r>
    </w:p>
    <w:p w14:paraId="2577D512" w14:textId="77777777" w:rsidR="00936C62" w:rsidRDefault="00936C62">
      <w:pPr>
        <w:rPr>
          <w:rFonts w:hint="eastAsia"/>
        </w:rPr>
      </w:pPr>
      <w:r>
        <w:rPr>
          <w:rFonts w:hint="eastAsia"/>
        </w:rPr>
        <w:t>当我们谈论到U，这个圆润的元音字母，在汉语拼音里扮演着不可或缺的角色。U的声音饱满而悠长，发音时嘴唇呈圆形，舌头后缩，声音从中部发出，给人一种温和、亲切的感觉。在汉字拼音中，U经常出现在许多词汇和人名地名之中，如乌鲁木齐（Urumqi），成为人们交流沟通的重要组成部分。U也参与构成复韵母，为汉语增添了更多的语音变化。</w:t>
      </w:r>
    </w:p>
    <w:p w14:paraId="0BFA7E42" w14:textId="77777777" w:rsidR="00936C62" w:rsidRDefault="00936C62">
      <w:pPr>
        <w:rPr>
          <w:rFonts w:hint="eastAsia"/>
        </w:rPr>
      </w:pPr>
    </w:p>
    <w:p w14:paraId="28C8A1C7" w14:textId="77777777" w:rsidR="00936C62" w:rsidRDefault="00936C62">
      <w:pPr>
        <w:rPr>
          <w:rFonts w:hint="eastAsia"/>
        </w:rPr>
      </w:pPr>
      <w:r>
        <w:rPr>
          <w:rFonts w:hint="eastAsia"/>
        </w:rPr>
        <w:t>G</w:t>
      </w:r>
    </w:p>
    <w:p w14:paraId="0ECD8983" w14:textId="77777777" w:rsidR="00936C62" w:rsidRDefault="00936C62">
      <w:pPr>
        <w:rPr>
          <w:rFonts w:hint="eastAsia"/>
        </w:rPr>
      </w:pPr>
      <w:r>
        <w:rPr>
          <w:rFonts w:hint="eastAsia"/>
        </w:rPr>
        <w:t>G作为汉语拼音中的一个辅音字母，其发音方式为舌根音，即发音时需要将舌根抵住软腭，然后突然放开，让气流冲出。G可以是轻声也可以是重读，这取决于它在单词中的位置以及具体的语境。在中国的传统戏曲或诗歌朗诵中，正确地发音G能够增强艺术表现力，赋予作品更深层次的情感色彩。G还常见于一些外来词的拼音化表达中，例如“咖啡”（kāfēi）, 这个字就带有明显的异域风情。</w:t>
      </w:r>
    </w:p>
    <w:p w14:paraId="55A8AEA8" w14:textId="77777777" w:rsidR="00936C62" w:rsidRDefault="00936C62">
      <w:pPr>
        <w:rPr>
          <w:rFonts w:hint="eastAsia"/>
        </w:rPr>
      </w:pPr>
    </w:p>
    <w:p w14:paraId="0DAA4EC7" w14:textId="77777777" w:rsidR="00936C62" w:rsidRDefault="00936C62">
      <w:pPr>
        <w:rPr>
          <w:rFonts w:hint="eastAsia"/>
        </w:rPr>
      </w:pPr>
      <w:r>
        <w:rPr>
          <w:rFonts w:hint="eastAsia"/>
        </w:rPr>
        <w:t>J、U、G这三个看似独立的字母，在汉语拼音系统内紧密相连，共同构建了汉语丰富的语音结构。它们不仅帮助我们准确无误地拼写出每一个汉字，而且也是传承和发展中华文化的重要载体。通过学习和理解这些拼音字母的特点与用法，我们可以更好地掌握汉语的语言魅力，感受其中蕴含的深厚文化底蕴。</w:t>
      </w:r>
    </w:p>
    <w:p w14:paraId="6F99DDE7" w14:textId="77777777" w:rsidR="00936C62" w:rsidRDefault="00936C62">
      <w:pPr>
        <w:rPr>
          <w:rFonts w:hint="eastAsia"/>
        </w:rPr>
      </w:pPr>
    </w:p>
    <w:p w14:paraId="25C1197E" w14:textId="77777777" w:rsidR="00936C62" w:rsidRDefault="00936C62">
      <w:pPr>
        <w:rPr>
          <w:rFonts w:hint="eastAsia"/>
        </w:rPr>
      </w:pPr>
      <w:r>
        <w:rPr>
          <w:rFonts w:hint="eastAsia"/>
        </w:rPr>
        <w:t xml:space="preserve"> 请注意，您的请求中提到的“居的拼音字母”实际上是指拼音“ju”，由三个部分组成：“j”、“u”和“ü”。然而，为了满足您的要求并提供一篇有内容的文章，我稍微调整了描述以适应每个单独字母，并且加入了有关汉语拼音和文化背景的信息。希望这篇介绍能够符合您的期望。</w:t>
      </w:r>
    </w:p>
    <w:p w14:paraId="01173CAB" w14:textId="77777777" w:rsidR="00936C62" w:rsidRDefault="00936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0BBD8" w14:textId="0553F629" w:rsidR="007658B1" w:rsidRDefault="007658B1"/>
    <w:sectPr w:rsidR="00765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B1"/>
    <w:rsid w:val="002D0BB4"/>
    <w:rsid w:val="007658B1"/>
    <w:rsid w:val="0093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8F0B4-C473-4A7D-A302-08AF2890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