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8948" w14:textId="77777777" w:rsidR="00BA614C" w:rsidRDefault="00BA614C">
      <w:pPr>
        <w:rPr>
          <w:rFonts w:hint="eastAsia"/>
        </w:rPr>
      </w:pPr>
      <w:r>
        <w:rPr>
          <w:rFonts w:hint="eastAsia"/>
        </w:rPr>
        <w:t>尽管还是尽管的拼音</w:t>
      </w:r>
    </w:p>
    <w:p w14:paraId="34172228" w14:textId="77777777" w:rsidR="00BA614C" w:rsidRDefault="00BA614C">
      <w:pPr>
        <w:rPr>
          <w:rFonts w:hint="eastAsia"/>
        </w:rPr>
      </w:pPr>
      <w:r>
        <w:rPr>
          <w:rFonts w:hint="eastAsia"/>
        </w:rPr>
        <w:t>在汉语的学习过程中，我们经常会遇到一些词汇和短语，它们看似简单，却蕴含着丰富的文化内涵和语言智慧。“尽管”一词便是这样一个例子。它不仅是一个常用的连词，还承载了汉语独特的表达方式。本文将以“尽管还是尽管的拼音”为题，深入探讨这一词汇的意义、用法及其拼音。</w:t>
      </w:r>
    </w:p>
    <w:p w14:paraId="1433449A" w14:textId="77777777" w:rsidR="00BA614C" w:rsidRDefault="00BA614C">
      <w:pPr>
        <w:rPr>
          <w:rFonts w:hint="eastAsia"/>
        </w:rPr>
      </w:pPr>
    </w:p>
    <w:p w14:paraId="39DB1BBB" w14:textId="77777777" w:rsidR="00BA614C" w:rsidRDefault="00BA614C">
      <w:pPr>
        <w:rPr>
          <w:rFonts w:hint="eastAsia"/>
        </w:rPr>
      </w:pPr>
      <w:r>
        <w:rPr>
          <w:rFonts w:hint="eastAsia"/>
        </w:rPr>
        <w:t>“尽管”的意义与使用场景</w:t>
      </w:r>
    </w:p>
    <w:p w14:paraId="0CAFC370" w14:textId="77777777" w:rsidR="00BA614C" w:rsidRDefault="00BA614C">
      <w:pPr>
        <w:rPr>
          <w:rFonts w:hint="eastAsia"/>
        </w:rPr>
      </w:pPr>
      <w:r>
        <w:rPr>
          <w:rFonts w:hint="eastAsia"/>
        </w:rPr>
        <w:t>“尽管”作为汉语中的一个常见连词，用来引导让步状语从句，表示即使在某种情况下仍然会发生的事情。例如，“尽管天气不好，他还是去了公园。”在这个句子中，“尽管”引出了不利条件，但主体行为并未因此改变。通过这样的表达方式，汉语使用者能够更加灵活地进行叙述，增强语言的表现力。</w:t>
      </w:r>
    </w:p>
    <w:p w14:paraId="0A4AEDE4" w14:textId="77777777" w:rsidR="00BA614C" w:rsidRDefault="00BA614C">
      <w:pPr>
        <w:rPr>
          <w:rFonts w:hint="eastAsia"/>
        </w:rPr>
      </w:pPr>
    </w:p>
    <w:p w14:paraId="2A5E8BCF" w14:textId="77777777" w:rsidR="00BA614C" w:rsidRDefault="00BA614C">
      <w:pPr>
        <w:rPr>
          <w:rFonts w:hint="eastAsia"/>
        </w:rPr>
      </w:pPr>
      <w:r>
        <w:rPr>
          <w:rFonts w:hint="eastAsia"/>
        </w:rPr>
        <w:t>“尽管”的拼音学习</w:t>
      </w:r>
    </w:p>
    <w:p w14:paraId="413D8AF6" w14:textId="77777777" w:rsidR="00BA614C" w:rsidRDefault="00BA614C">
      <w:pPr>
        <w:rPr>
          <w:rFonts w:hint="eastAsia"/>
        </w:rPr>
      </w:pPr>
      <w:r>
        <w:rPr>
          <w:rFonts w:hint="eastAsia"/>
        </w:rPr>
        <w:t>学习汉语的过程中，掌握正确的发音是至关重要的一步。“尽管”的拼音为“jǐnguǎn”。其中，“尽”读作第三声，“管”读作第三声。对于非母语者来说，准确地发出这些音调可能需要一定时间的练习。不过，通过不断的模仿和实践，任何人都能掌握这门美丽的语言。</w:t>
      </w:r>
    </w:p>
    <w:p w14:paraId="7D5342F9" w14:textId="77777777" w:rsidR="00BA614C" w:rsidRDefault="00BA614C">
      <w:pPr>
        <w:rPr>
          <w:rFonts w:hint="eastAsia"/>
        </w:rPr>
      </w:pPr>
    </w:p>
    <w:p w14:paraId="0E04A290" w14:textId="77777777" w:rsidR="00BA614C" w:rsidRDefault="00BA614C">
      <w:pPr>
        <w:rPr>
          <w:rFonts w:hint="eastAsia"/>
        </w:rPr>
      </w:pPr>
      <w:r>
        <w:rPr>
          <w:rFonts w:hint="eastAsia"/>
        </w:rPr>
        <w:t>汉语学习的小贴士</w:t>
      </w:r>
    </w:p>
    <w:p w14:paraId="4F68A189" w14:textId="77777777" w:rsidR="00BA614C" w:rsidRDefault="00BA614C">
      <w:pPr>
        <w:rPr>
          <w:rFonts w:hint="eastAsia"/>
        </w:rPr>
      </w:pPr>
      <w:r>
        <w:rPr>
          <w:rFonts w:hint="eastAsia"/>
        </w:rPr>
        <w:t>在学习汉语时，除了关注语法和词汇外，语音也是一个不可忽视的重要方面。尤其是对于初学者而言，正确地掌握汉字的发音和声调，有助于更好地理解汉语，并提高交流的有效性。尝试多听多说，积极参与实际对话，也是快速提升汉语水平的有效方法之一。</w:t>
      </w:r>
    </w:p>
    <w:p w14:paraId="241D9C48" w14:textId="77777777" w:rsidR="00BA614C" w:rsidRDefault="00BA614C">
      <w:pPr>
        <w:rPr>
          <w:rFonts w:hint="eastAsia"/>
        </w:rPr>
      </w:pPr>
    </w:p>
    <w:p w14:paraId="0E8F5085" w14:textId="77777777" w:rsidR="00BA614C" w:rsidRDefault="00BA614C">
      <w:pPr>
        <w:rPr>
          <w:rFonts w:hint="eastAsia"/>
        </w:rPr>
      </w:pPr>
      <w:r>
        <w:rPr>
          <w:rFonts w:hint="eastAsia"/>
        </w:rPr>
        <w:t>最后的总结</w:t>
      </w:r>
    </w:p>
    <w:p w14:paraId="3DFCA254" w14:textId="77777777" w:rsidR="00BA614C" w:rsidRDefault="00BA614C">
      <w:pPr>
        <w:rPr>
          <w:rFonts w:hint="eastAsia"/>
        </w:rPr>
      </w:pPr>
      <w:r>
        <w:rPr>
          <w:rFonts w:hint="eastAsia"/>
        </w:rPr>
        <w:t>通过对“尽管还是尽管的拼音”的讨论，我们可以看到汉语作为一种古老而丰富的语言，其内部结构和使用规则既复杂又有趣。无论是对于汉语母语者还是正在学习汉语的朋友来说，深入探索每一个词语背后的故事，都将是一段充满乐趣和收获的旅程。希望每位汉语爱好者都能在这条道路上不断前行，发现更多汉语之美。</w:t>
      </w:r>
    </w:p>
    <w:p w14:paraId="45216B6C" w14:textId="77777777" w:rsidR="00BA614C" w:rsidRDefault="00BA614C">
      <w:pPr>
        <w:rPr>
          <w:rFonts w:hint="eastAsia"/>
        </w:rPr>
      </w:pPr>
    </w:p>
    <w:p w14:paraId="0D30A6F0" w14:textId="77777777" w:rsidR="00BA614C" w:rsidRDefault="00BA6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73C8F" w14:textId="2E22EED1" w:rsidR="002B5693" w:rsidRDefault="002B5693"/>
    <w:sectPr w:rsidR="002B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3"/>
    <w:rsid w:val="002B5693"/>
    <w:rsid w:val="002D0BB4"/>
    <w:rsid w:val="00B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FB4B-330D-4249-A3F3-D54C895A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