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652FE" w14:textId="77777777" w:rsidR="005D4B5A" w:rsidRDefault="005D4B5A">
      <w:pPr>
        <w:rPr>
          <w:rFonts w:hint="eastAsia"/>
        </w:rPr>
      </w:pPr>
      <w:r>
        <w:rPr>
          <w:rFonts w:hint="eastAsia"/>
        </w:rPr>
        <w:t>尽的多音字的拼音组词</w:t>
      </w:r>
    </w:p>
    <w:p w14:paraId="6515B059" w14:textId="77777777" w:rsidR="005D4B5A" w:rsidRDefault="005D4B5A">
      <w:pPr>
        <w:rPr>
          <w:rFonts w:hint="eastAsia"/>
        </w:rPr>
      </w:pPr>
      <w:r>
        <w:rPr>
          <w:rFonts w:hint="eastAsia"/>
        </w:rPr>
        <w:t>在汉语中，“尽”是一个多音字，它根据不同的语境和用法可以有不同的读音。这个字不仅在书写上有其独特的魅力，在发音上也展现出了汉语的丰富性。下面我们将以“尽”的不同读音为主线，探讨与之相关的词汇及其用法。</w:t>
      </w:r>
    </w:p>
    <w:p w14:paraId="09ADB2A4" w14:textId="77777777" w:rsidR="005D4B5A" w:rsidRDefault="005D4B5A">
      <w:pPr>
        <w:rPr>
          <w:rFonts w:hint="eastAsia"/>
        </w:rPr>
      </w:pPr>
    </w:p>
    <w:p w14:paraId="232B008E" w14:textId="77777777" w:rsidR="005D4B5A" w:rsidRDefault="005D4B5A">
      <w:pPr>
        <w:rPr>
          <w:rFonts w:hint="eastAsia"/>
        </w:rPr>
      </w:pPr>
      <w:r>
        <w:rPr>
          <w:rFonts w:hint="eastAsia"/>
        </w:rPr>
        <w:t>jin4 - 第四声的尽</w:t>
      </w:r>
    </w:p>
    <w:p w14:paraId="3FE68809" w14:textId="77777777" w:rsidR="005D4B5A" w:rsidRDefault="005D4B5A">
      <w:pPr>
        <w:rPr>
          <w:rFonts w:hint="eastAsia"/>
        </w:rPr>
      </w:pPr>
      <w:r>
        <w:rPr>
          <w:rFonts w:hint="eastAsia"/>
        </w:rPr>
        <w:t>当“尽”读作第四声（jìn）时，通常表示达到极限、尽头或全部的意思。例如，“尽力”意味着一个人会付出最大的努力去做某事；“尽情”则指的是不受限制地享受或表达情感。还有“尽职”，指的是履行自己的职责，不遗余力；“尽兴”则是指做某事做到非常满足，没有遗憾。这些词汇都体现了“尽”作为动词时所蕴含的完全、彻底的意义。</w:t>
      </w:r>
    </w:p>
    <w:p w14:paraId="6222E81C" w14:textId="77777777" w:rsidR="005D4B5A" w:rsidRDefault="005D4B5A">
      <w:pPr>
        <w:rPr>
          <w:rFonts w:hint="eastAsia"/>
        </w:rPr>
      </w:pPr>
    </w:p>
    <w:p w14:paraId="632123FA" w14:textId="77777777" w:rsidR="005D4B5A" w:rsidRDefault="005D4B5A">
      <w:pPr>
        <w:rPr>
          <w:rFonts w:hint="eastAsia"/>
        </w:rPr>
      </w:pPr>
      <w:r>
        <w:rPr>
          <w:rFonts w:hint="eastAsia"/>
        </w:rPr>
        <w:t>jin1 - 第一声的尽</w:t>
      </w:r>
    </w:p>
    <w:p w14:paraId="5D3FAF08" w14:textId="77777777" w:rsidR="005D4B5A" w:rsidRDefault="005D4B5A">
      <w:pPr>
        <w:rPr>
          <w:rFonts w:hint="eastAsia"/>
        </w:rPr>
      </w:pPr>
      <w:r>
        <w:rPr>
          <w:rFonts w:hint="eastAsia"/>
        </w:rPr>
        <w:t>而当“尽”读作第一声（jǐn）时，它的含义就变得相对柔和了。此时，“尽”更倾向于表达尽量、尽可能的意思。比如，“尽管”一词，用来表示虽然如此，但是并不妨碍后面事情的发生；“尽早”是指尽快，尽可能早一点；“尽可”则是表示完全可以，没有必要担心。这种用法中的“尽”更多地带有一种建议或鼓励的语气，让人感觉更加亲切和温和。</w:t>
      </w:r>
    </w:p>
    <w:p w14:paraId="51FCEB86" w14:textId="77777777" w:rsidR="005D4B5A" w:rsidRDefault="005D4B5A">
      <w:pPr>
        <w:rPr>
          <w:rFonts w:hint="eastAsia"/>
        </w:rPr>
      </w:pPr>
    </w:p>
    <w:p w14:paraId="46E93FB7" w14:textId="77777777" w:rsidR="005D4B5A" w:rsidRDefault="005D4B5A">
      <w:pPr>
        <w:rPr>
          <w:rFonts w:hint="eastAsia"/>
        </w:rPr>
      </w:pPr>
      <w:r>
        <w:rPr>
          <w:rFonts w:hint="eastAsia"/>
        </w:rPr>
        <w:t>尽在成语中的应用</w:t>
      </w:r>
    </w:p>
    <w:p w14:paraId="72E93005" w14:textId="77777777" w:rsidR="005D4B5A" w:rsidRDefault="005D4B5A">
      <w:pPr>
        <w:rPr>
          <w:rFonts w:hint="eastAsia"/>
        </w:rPr>
      </w:pPr>
      <w:r>
        <w:rPr>
          <w:rFonts w:hint="eastAsia"/>
        </w:rPr>
        <w:t>“尽”字不仅广泛出现在日常用语中，在成语里也是不可或缺的一员。“尽心竭力”形容全心全意地努力工作；“取之不尽，用之不竭”描绘资源的无限丰富；“人尽其才”强调每个人都能发挥自己的长处；“百闻不如一见，百见不如一尽”则传达了一种实践胜于理论的理念。通过这些成语，我们可以看到“尽”字如何巧妙地融入到汉语的文化精髓之中。</w:t>
      </w:r>
    </w:p>
    <w:p w14:paraId="2ACB24DF" w14:textId="77777777" w:rsidR="005D4B5A" w:rsidRDefault="005D4B5A">
      <w:pPr>
        <w:rPr>
          <w:rFonts w:hint="eastAsia"/>
        </w:rPr>
      </w:pPr>
    </w:p>
    <w:p w14:paraId="4860F248" w14:textId="77777777" w:rsidR="005D4B5A" w:rsidRDefault="005D4B5A">
      <w:pPr>
        <w:rPr>
          <w:rFonts w:hint="eastAsia"/>
        </w:rPr>
      </w:pPr>
      <w:r>
        <w:rPr>
          <w:rFonts w:hint="eastAsia"/>
        </w:rPr>
        <w:t>尽在诗词歌赋中的韵味</w:t>
      </w:r>
    </w:p>
    <w:p w14:paraId="301F620E" w14:textId="77777777" w:rsidR="005D4B5A" w:rsidRDefault="005D4B5A">
      <w:pPr>
        <w:rPr>
          <w:rFonts w:hint="eastAsia"/>
        </w:rPr>
      </w:pPr>
      <w:r>
        <w:rPr>
          <w:rFonts w:hint="eastAsia"/>
        </w:rPr>
        <w:t>古往今来，无数文人墨客将“尽”字融入诗词歌赋，为作品增添了浓厚的情感色彩。“欲穷千里目，更上一层楼”中的“尽”展现了诗人王之涣对视野无边无际的向往；“人生自古谁无死，留取丹心照汗青”里的“尽”表达了文天祥面对生死抉择时的决心。从李白到杜甫，从苏轼到辛弃疾，每一位大师都用自己的方式诠释了“尽”的深刻内涵，使得这个简单的汉字成为了中华文化宝库中的一颗璀璨明珠。</w:t>
      </w:r>
    </w:p>
    <w:p w14:paraId="38EFD8A0" w14:textId="77777777" w:rsidR="005D4B5A" w:rsidRDefault="005D4B5A">
      <w:pPr>
        <w:rPr>
          <w:rFonts w:hint="eastAsia"/>
        </w:rPr>
      </w:pPr>
    </w:p>
    <w:p w14:paraId="5BD8897B" w14:textId="77777777" w:rsidR="005D4B5A" w:rsidRDefault="005D4B5A">
      <w:pPr>
        <w:rPr>
          <w:rFonts w:hint="eastAsia"/>
        </w:rPr>
      </w:pPr>
      <w:r>
        <w:rPr>
          <w:rFonts w:hint="eastAsia"/>
        </w:rPr>
        <w:t>最后的总结</w:t>
      </w:r>
    </w:p>
    <w:p w14:paraId="4E339E5F" w14:textId="77777777" w:rsidR="005D4B5A" w:rsidRDefault="005D4B5A">
      <w:pPr>
        <w:rPr>
          <w:rFonts w:hint="eastAsia"/>
        </w:rPr>
      </w:pPr>
      <w:r>
        <w:rPr>
          <w:rFonts w:hint="eastAsia"/>
        </w:rPr>
        <w:lastRenderedPageBreak/>
        <w:t>“尽”作为一个多音字，无论是表达极致还是可能性，都在汉语的语言体系中扮演着重要的角色。它不仅能够准确地传递信息，还能够细腻地表达情感，是中国语言文化的一个缩影。通过对“尽”的学习，我们不仅能更好地理解汉语的魅力，还能感受到中华文化的博大精深。希望读者们在今后的学习和生活中，能够更加灵活地运用这个充满活力的汉字。</w:t>
      </w:r>
    </w:p>
    <w:p w14:paraId="60CF12EC" w14:textId="77777777" w:rsidR="005D4B5A" w:rsidRDefault="005D4B5A">
      <w:pPr>
        <w:rPr>
          <w:rFonts w:hint="eastAsia"/>
        </w:rPr>
      </w:pPr>
    </w:p>
    <w:p w14:paraId="75FA8733" w14:textId="77777777" w:rsidR="005D4B5A" w:rsidRDefault="005D4B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445ADD" w14:textId="0315CA32" w:rsidR="006E4A22" w:rsidRDefault="006E4A22"/>
    <w:sectPr w:rsidR="006E4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22"/>
    <w:rsid w:val="002D0BB4"/>
    <w:rsid w:val="005D4B5A"/>
    <w:rsid w:val="006E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A4CD9-19AE-46DA-9135-BDF23236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