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C6813" w14:textId="77777777" w:rsidR="00465076" w:rsidRDefault="00465076">
      <w:pPr>
        <w:rPr>
          <w:rFonts w:hint="eastAsia"/>
        </w:rPr>
      </w:pPr>
      <w:r>
        <w:rPr>
          <w:rFonts w:hint="eastAsia"/>
        </w:rPr>
        <w:t>尽早的“尽”的拼音：jǐn zǎo</w:t>
      </w:r>
    </w:p>
    <w:p w14:paraId="5B0F69F1" w14:textId="77777777" w:rsidR="00465076" w:rsidRDefault="00465076">
      <w:pPr>
        <w:rPr>
          <w:rFonts w:hint="eastAsia"/>
        </w:rPr>
      </w:pPr>
      <w:r>
        <w:rPr>
          <w:rFonts w:hint="eastAsia"/>
        </w:rPr>
        <w:t>在汉语的丰富词汇中，“尽早”的“尽”字有着独特的意义和发音。它的拼音是“jǐn”，这不仅仅是一个简单的读音，它承载着人们对于时间安排的一种态度——尽快、毫不拖延。这个词汇背后的文化内涵深深植根于中国人的日常生活中，反映出一种追求效率和及时完成任务的价值观。</w:t>
      </w:r>
    </w:p>
    <w:p w14:paraId="798C95B6" w14:textId="77777777" w:rsidR="00465076" w:rsidRDefault="00465076">
      <w:pPr>
        <w:rPr>
          <w:rFonts w:hint="eastAsia"/>
        </w:rPr>
      </w:pPr>
    </w:p>
    <w:p w14:paraId="57FF00D8" w14:textId="77777777" w:rsidR="00465076" w:rsidRDefault="00465076">
      <w:pPr>
        <w:rPr>
          <w:rFonts w:hint="eastAsia"/>
        </w:rPr>
      </w:pPr>
      <w:r>
        <w:rPr>
          <w:rFonts w:hint="eastAsia"/>
        </w:rPr>
        <w:t>理解“尽”的含义</w:t>
      </w:r>
    </w:p>
    <w:p w14:paraId="5543FB28" w14:textId="77777777" w:rsidR="00465076" w:rsidRDefault="00465076">
      <w:pPr>
        <w:rPr>
          <w:rFonts w:hint="eastAsia"/>
        </w:rPr>
      </w:pPr>
      <w:r>
        <w:rPr>
          <w:rFonts w:hint="eastAsia"/>
        </w:rPr>
        <w:t>要真正理解“尽”这个词的意义，我们首先需要认识到它在不同语境下的多种用法。“尽”可以表示竭尽全力去做某事，也可以用来形容事物达到了极致或尽头。当与“早”结合形成“尽早”时，它强调了行动的时间性，即尽可能快地采取行动，不要无谓地延迟。这种表达不仅常见于口语交流，也广泛出现在正式文件和文学作品中。</w:t>
      </w:r>
    </w:p>
    <w:p w14:paraId="253F72D9" w14:textId="77777777" w:rsidR="00465076" w:rsidRDefault="00465076">
      <w:pPr>
        <w:rPr>
          <w:rFonts w:hint="eastAsia"/>
        </w:rPr>
      </w:pPr>
    </w:p>
    <w:p w14:paraId="58FAF264" w14:textId="77777777" w:rsidR="00465076" w:rsidRDefault="00465076">
      <w:pPr>
        <w:rPr>
          <w:rFonts w:hint="eastAsia"/>
        </w:rPr>
      </w:pPr>
      <w:r>
        <w:rPr>
          <w:rFonts w:hint="eastAsia"/>
        </w:rPr>
        <w:t>“尽”的文化背景</w:t>
      </w:r>
    </w:p>
    <w:p w14:paraId="466C5A5F" w14:textId="77777777" w:rsidR="00465076" w:rsidRDefault="00465076">
      <w:pPr>
        <w:rPr>
          <w:rFonts w:hint="eastAsia"/>
        </w:rPr>
      </w:pPr>
      <w:r>
        <w:rPr>
          <w:rFonts w:hint="eastAsia"/>
        </w:rPr>
        <w:t>中国文化中有许多关于时间管理和效率提升的理念，“尽”字正是这些理念的一个缩影。古代哲学家如孔子就曾提到过“逝者如斯夫，不舍昼夜”，这句话反映了古人对时间流逝的感慨以及珍惜时光的态度。现代人虽然生活在快节奏的社会环境中，但依然传承并发扬着这样的传统美德，将“尽”的精神融入到工作和生活的方方面面。</w:t>
      </w:r>
    </w:p>
    <w:p w14:paraId="664A326E" w14:textId="77777777" w:rsidR="00465076" w:rsidRDefault="00465076">
      <w:pPr>
        <w:rPr>
          <w:rFonts w:hint="eastAsia"/>
        </w:rPr>
      </w:pPr>
    </w:p>
    <w:p w14:paraId="3654795C" w14:textId="77777777" w:rsidR="00465076" w:rsidRDefault="00465076">
      <w:pPr>
        <w:rPr>
          <w:rFonts w:hint="eastAsia"/>
        </w:rPr>
      </w:pPr>
      <w:r>
        <w:rPr>
          <w:rFonts w:hint="eastAsia"/>
        </w:rPr>
        <w:t>如何在生活中实践“尽早”的理念</w:t>
      </w:r>
    </w:p>
    <w:p w14:paraId="0A75D785" w14:textId="77777777" w:rsidR="00465076" w:rsidRDefault="00465076">
      <w:pPr>
        <w:rPr>
          <w:rFonts w:hint="eastAsia"/>
        </w:rPr>
      </w:pPr>
      <w:r>
        <w:rPr>
          <w:rFonts w:hint="eastAsia"/>
        </w:rPr>
        <w:t>为了更好地践行“尽早”的原则，我们可以从日常生活中的小事做起。例如，在接到任务后立即规划好完成步骤；提前为重要日期做准备；设定合理的截止日期来督促自己按时完成目标等。保持良好的时间管理习惯同样重要，比如制定每日计划表、优先处理紧急事项、避免拖延症等。通过这些方法，我们能够更加高效地利用每一天，实现个人价值的最大化。</w:t>
      </w:r>
    </w:p>
    <w:p w14:paraId="6FD2EAE5" w14:textId="77777777" w:rsidR="00465076" w:rsidRDefault="00465076">
      <w:pPr>
        <w:rPr>
          <w:rFonts w:hint="eastAsia"/>
        </w:rPr>
      </w:pPr>
    </w:p>
    <w:p w14:paraId="1897737F" w14:textId="77777777" w:rsidR="00465076" w:rsidRDefault="00465076">
      <w:pPr>
        <w:rPr>
          <w:rFonts w:hint="eastAsia"/>
        </w:rPr>
      </w:pPr>
      <w:r>
        <w:rPr>
          <w:rFonts w:hint="eastAsia"/>
        </w:rPr>
        <w:t>最后的总结</w:t>
      </w:r>
    </w:p>
    <w:p w14:paraId="5B5FDCB9" w14:textId="77777777" w:rsidR="00465076" w:rsidRDefault="00465076">
      <w:pPr>
        <w:rPr>
          <w:rFonts w:hint="eastAsia"/>
        </w:rPr>
      </w:pPr>
      <w:r>
        <w:rPr>
          <w:rFonts w:hint="eastAsia"/>
        </w:rPr>
        <w:t>“尽早”的“尽”的拼音为“jǐn”，其背后蕴含着深厚的文化底蕴和积极向上的生活态度。无论是古代还是今天，中国人始终重视时间的价值，并通过实际行动体现这一点。希望每位读者都能深刻领会“尽早”的真谛，并将其应用到自己的生活当中去，创造更多可能性的同时也为社会进步贡献一份力量。</w:t>
      </w:r>
    </w:p>
    <w:p w14:paraId="28E2E34A" w14:textId="77777777" w:rsidR="00465076" w:rsidRDefault="00465076">
      <w:pPr>
        <w:rPr>
          <w:rFonts w:hint="eastAsia"/>
        </w:rPr>
      </w:pPr>
    </w:p>
    <w:p w14:paraId="75142578" w14:textId="77777777" w:rsidR="00465076" w:rsidRDefault="004650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A713B" w14:textId="23364C26" w:rsidR="005A6D50" w:rsidRDefault="005A6D50"/>
    <w:sectPr w:rsidR="005A6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50"/>
    <w:rsid w:val="002D0BB4"/>
    <w:rsid w:val="00465076"/>
    <w:rsid w:val="005A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020C9-AFE7-4B7D-821F-A7AAED1B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