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07F5" w14:textId="77777777" w:rsidR="00A84ABC" w:rsidRDefault="00A84ABC">
      <w:pPr>
        <w:rPr>
          <w:rFonts w:hint="eastAsia"/>
        </w:rPr>
      </w:pPr>
      <w:r>
        <w:rPr>
          <w:rFonts w:hint="eastAsia"/>
        </w:rPr>
        <w:t>尽心竭力 jìn xīn jié lì</w:t>
      </w:r>
    </w:p>
    <w:p w14:paraId="732C4397" w14:textId="77777777" w:rsidR="00A84ABC" w:rsidRDefault="00A84ABC">
      <w:pPr>
        <w:rPr>
          <w:rFonts w:hint="eastAsia"/>
        </w:rPr>
      </w:pPr>
      <w:r>
        <w:rPr>
          <w:rFonts w:hint="eastAsia"/>
        </w:rPr>
        <w:t>在汉语的浩瀚词海中，“尽心竭力”是一个充满力量和决心的成语。它不仅仅是一串简单的文字组合，更是一种精神象征，代表着人们对于目标全力以赴的态度。这个成语出自西汉时期戴圣编撰的《礼记·聘义》：“聘者，问也；享者，献也。皆尽其心，竭其力。”从古至今，这句话激励着无数人去追求自己的梦想，不遗余力地为实现理想而奋斗。</w:t>
      </w:r>
    </w:p>
    <w:p w14:paraId="59BC4D8C" w14:textId="77777777" w:rsidR="00A84ABC" w:rsidRDefault="00A84ABC">
      <w:pPr>
        <w:rPr>
          <w:rFonts w:hint="eastAsia"/>
        </w:rPr>
      </w:pPr>
    </w:p>
    <w:p w14:paraId="68E8BA35" w14:textId="77777777" w:rsidR="00A84ABC" w:rsidRDefault="00A84ABC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003CF9CD" w14:textId="77777777" w:rsidR="00A84ABC" w:rsidRDefault="00A84ABC">
      <w:pPr>
        <w:rPr>
          <w:rFonts w:hint="eastAsia"/>
        </w:rPr>
      </w:pPr>
      <w:r>
        <w:rPr>
          <w:rFonts w:hint="eastAsia"/>
        </w:rPr>
        <w:t>追溯到古代社会，“尽心竭力”的概念早已深入人心。无论是文人墨客笔下的英雄豪杰，还是普通百姓口中的劳模工匠，他们都在各自的领域里展现了这种无私奉献的精神。在中国传统文化里，个人的价值往往通过是否能够全身心投入工作或事业来衡量。“尽心竭力”不仅是对一个人能力的认可，更是对其品德修养的高度赞扬。它体现了中华民族自强不息、厚德载物的文化特质。</w:t>
      </w:r>
    </w:p>
    <w:p w14:paraId="675C92A3" w14:textId="77777777" w:rsidR="00A84ABC" w:rsidRDefault="00A84ABC">
      <w:pPr>
        <w:rPr>
          <w:rFonts w:hint="eastAsia"/>
        </w:rPr>
      </w:pPr>
    </w:p>
    <w:p w14:paraId="7139EE1D" w14:textId="77777777" w:rsidR="00A84ABC" w:rsidRDefault="00A84ABC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4056E1D1" w14:textId="77777777" w:rsidR="00A84ABC" w:rsidRDefault="00A84ABC">
      <w:pPr>
        <w:rPr>
          <w:rFonts w:hint="eastAsia"/>
        </w:rPr>
      </w:pPr>
      <w:r>
        <w:rPr>
          <w:rFonts w:hint="eastAsia"/>
        </w:rPr>
        <w:t>随着时代的发展，“尽心竭力”的含义也在不断丰富和完善。当今社会竞争激烈，每个人都面临着各种挑战与机遇，在这样的背景下，“尽心竭力”被赋予了新的意义：它不再仅仅局限于传统的体力劳动或脑力付出，而是涵盖了更加广泛的层面，包括但不限于创新思维、团队协作以及社会责任感等方面。企业倡导员工要“尽心竭力”，意味着鼓励大家勇于突破自我极限，共同创造更大的价值。</w:t>
      </w:r>
    </w:p>
    <w:p w14:paraId="0D84548E" w14:textId="77777777" w:rsidR="00A84ABC" w:rsidRDefault="00A84ABC">
      <w:pPr>
        <w:rPr>
          <w:rFonts w:hint="eastAsia"/>
        </w:rPr>
      </w:pPr>
    </w:p>
    <w:p w14:paraId="7C70DC08" w14:textId="77777777" w:rsidR="00A84ABC" w:rsidRDefault="00A84ABC">
      <w:pPr>
        <w:rPr>
          <w:rFonts w:hint="eastAsia"/>
        </w:rPr>
      </w:pPr>
      <w:r>
        <w:rPr>
          <w:rFonts w:hint="eastAsia"/>
        </w:rPr>
        <w:t>个人成长道路上的重要性</w:t>
      </w:r>
    </w:p>
    <w:p w14:paraId="56C04234" w14:textId="77777777" w:rsidR="00A84ABC" w:rsidRDefault="00A84ABC">
      <w:pPr>
        <w:rPr>
          <w:rFonts w:hint="eastAsia"/>
        </w:rPr>
      </w:pPr>
      <w:r>
        <w:rPr>
          <w:rFonts w:hint="eastAsia"/>
        </w:rPr>
        <w:t>对于个人而言，“尽心竭力”是通往成功的必经之路。每一个伟大的成就背后都离不开那些默默努力、坚持不懈的人们。当我们选择了一条道路，并决定为之奋斗时，“尽心竭力”就成为了一种信念支撑着我们前行。无论遇到多大的困难和挫折，只要保持这份初心不变，始终如一地投入时间和精力，最终定能收获属于自己的辉煌。“尽心竭力”也是一种对自己负责的态度，它教会我们要珍惜每一次机会，认真对待每一件小事，因为这些看似微不足道的努力，往往会汇聚成改变命运的力量。</w:t>
      </w:r>
    </w:p>
    <w:p w14:paraId="4D8BBF28" w14:textId="77777777" w:rsidR="00A84ABC" w:rsidRDefault="00A84ABC">
      <w:pPr>
        <w:rPr>
          <w:rFonts w:hint="eastAsia"/>
        </w:rPr>
      </w:pPr>
    </w:p>
    <w:p w14:paraId="4E57AAD2" w14:textId="77777777" w:rsidR="00A84ABC" w:rsidRDefault="00A84ABC">
      <w:pPr>
        <w:rPr>
          <w:rFonts w:hint="eastAsia"/>
        </w:rPr>
      </w:pPr>
      <w:r>
        <w:rPr>
          <w:rFonts w:hint="eastAsia"/>
        </w:rPr>
        <w:t>最后的总结</w:t>
      </w:r>
    </w:p>
    <w:p w14:paraId="1E271940" w14:textId="77777777" w:rsidR="00A84ABC" w:rsidRDefault="00A84ABC">
      <w:pPr>
        <w:rPr>
          <w:rFonts w:hint="eastAsia"/>
        </w:rPr>
      </w:pPr>
      <w:r>
        <w:rPr>
          <w:rFonts w:hint="eastAsia"/>
        </w:rPr>
        <w:t>“尽心竭力”不仅仅是一个成语，它代表了一种积极向上的生活态度和价值观。在这个瞬息万变的时代里，让我们铭记“尽心竭力”的精神内涵，勇敢地面对未来的未知，用实际行动诠释出属于这个时代的新篇章。无论身处何方，从事何种职业，只要心中怀揣着这样一份执着与热情，相信每个人都能创造出属于自己的精彩人生。</w:t>
      </w:r>
    </w:p>
    <w:p w14:paraId="75D4CCAA" w14:textId="77777777" w:rsidR="00A84ABC" w:rsidRDefault="00A84ABC">
      <w:pPr>
        <w:rPr>
          <w:rFonts w:hint="eastAsia"/>
        </w:rPr>
      </w:pPr>
    </w:p>
    <w:p w14:paraId="017E485C" w14:textId="77777777" w:rsidR="00A84ABC" w:rsidRDefault="00A84A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E809F" w14:textId="7FBC9A74" w:rsidR="006A0D72" w:rsidRDefault="006A0D72"/>
    <w:sectPr w:rsidR="006A0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72"/>
    <w:rsid w:val="002D0BB4"/>
    <w:rsid w:val="006A0D72"/>
    <w:rsid w:val="00A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B32D5-5D77-467C-8467-7DD87A25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D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D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D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D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D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D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D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D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D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D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D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D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D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D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D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D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D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D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D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D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D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D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