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8203" w14:textId="77777777" w:rsidR="007D6F0D" w:rsidRDefault="007D6F0D">
      <w:pPr>
        <w:rPr>
          <w:rFonts w:hint="eastAsia"/>
        </w:rPr>
      </w:pPr>
      <w:r>
        <w:rPr>
          <w:rFonts w:hint="eastAsia"/>
        </w:rPr>
        <w:t>尽头的拼音组词</w:t>
      </w:r>
    </w:p>
    <w:p w14:paraId="291B22E4" w14:textId="77777777" w:rsidR="007D6F0D" w:rsidRDefault="007D6F0D">
      <w:pPr>
        <w:rPr>
          <w:rFonts w:hint="eastAsia"/>
        </w:rPr>
      </w:pPr>
      <w:r>
        <w:rPr>
          <w:rFonts w:hint="eastAsia"/>
        </w:rPr>
        <w:t>在汉语的学习过程中，拼音作为汉字读音的标注工具，扮演着不可或缺的角色。它不仅是外国人学习中文的重要桥梁，也是孩子们初学汉字时的好帮手。今天，我们将以“尽头”这个词为出发点，探讨一些与之相关的拼音组词。</w:t>
      </w:r>
    </w:p>
    <w:p w14:paraId="2212599B" w14:textId="77777777" w:rsidR="007D6F0D" w:rsidRDefault="007D6F0D">
      <w:pPr>
        <w:rPr>
          <w:rFonts w:hint="eastAsia"/>
        </w:rPr>
      </w:pPr>
    </w:p>
    <w:p w14:paraId="02574A1B" w14:textId="77777777" w:rsidR="007D6F0D" w:rsidRDefault="007D6F0D">
      <w:pPr>
        <w:rPr>
          <w:rFonts w:hint="eastAsia"/>
        </w:rPr>
      </w:pPr>
      <w:r>
        <w:rPr>
          <w:rFonts w:hint="eastAsia"/>
        </w:rPr>
        <w:t>探索“尽头”的含义</w:t>
      </w:r>
    </w:p>
    <w:p w14:paraId="6A3984A0" w14:textId="77777777" w:rsidR="007D6F0D" w:rsidRDefault="007D6F0D">
      <w:pPr>
        <w:rPr>
          <w:rFonts w:hint="eastAsia"/>
        </w:rPr>
      </w:pPr>
      <w:r>
        <w:rPr>
          <w:rFonts w:hint="eastAsia"/>
        </w:rPr>
        <w:t>“尽头”是指事物的终点或末端，是每当我们谈论路径、道路或者任何有始有终的事物时常用的一个词汇。其拼音为“jìn tóu”。通过这个词语，我们可以引申出许多有趣的联想和故事，比如追求梦想的路上似乎永远没有尽头，或是探险家们对未知世界的尽头充满好奇。</w:t>
      </w:r>
    </w:p>
    <w:p w14:paraId="4913B9CE" w14:textId="77777777" w:rsidR="007D6F0D" w:rsidRDefault="007D6F0D">
      <w:pPr>
        <w:rPr>
          <w:rFonts w:hint="eastAsia"/>
        </w:rPr>
      </w:pPr>
    </w:p>
    <w:p w14:paraId="5B47D82B" w14:textId="77777777" w:rsidR="007D6F0D" w:rsidRDefault="007D6F0D">
      <w:pPr>
        <w:rPr>
          <w:rFonts w:hint="eastAsia"/>
        </w:rPr>
      </w:pPr>
      <w:r>
        <w:rPr>
          <w:rFonts w:hint="eastAsia"/>
        </w:rPr>
        <w:t>与“尽头”相似的拼音组词</w:t>
      </w:r>
    </w:p>
    <w:p w14:paraId="2D9346FD" w14:textId="77777777" w:rsidR="007D6F0D" w:rsidRDefault="007D6F0D">
      <w:pPr>
        <w:rPr>
          <w:rFonts w:hint="eastAsia"/>
        </w:rPr>
      </w:pPr>
      <w:r>
        <w:rPr>
          <w:rFonts w:hint="eastAsia"/>
        </w:rPr>
        <w:t>接下来，我们来看看一些与“尽头”具有相似拼音结构的词汇。例如，“进头”，虽然这两个字组合起来并不是一个标准的词汇，但它们可以分别代表不同的意义：“进”表示前进、进步，“头”则可以理解为首、领导者的意思。将两者结合，可以想象为一个人不断进取，成为某个领域的领头羊。还有“锦头”，其中“锦”象征美好、华丽，这样的组合可以用来形容美好的开端或成就。</w:t>
      </w:r>
    </w:p>
    <w:p w14:paraId="3E81169A" w14:textId="77777777" w:rsidR="007D6F0D" w:rsidRDefault="007D6F0D">
      <w:pPr>
        <w:rPr>
          <w:rFonts w:hint="eastAsia"/>
        </w:rPr>
      </w:pPr>
    </w:p>
    <w:p w14:paraId="1515A5AE" w14:textId="77777777" w:rsidR="007D6F0D" w:rsidRDefault="007D6F0D">
      <w:pPr>
        <w:rPr>
          <w:rFonts w:hint="eastAsia"/>
        </w:rPr>
      </w:pPr>
      <w:r>
        <w:rPr>
          <w:rFonts w:hint="eastAsia"/>
        </w:rPr>
        <w:t>利用“尽头”激发创意写作</w:t>
      </w:r>
    </w:p>
    <w:p w14:paraId="69CFA837" w14:textId="77777777" w:rsidR="007D6F0D" w:rsidRDefault="007D6F0D">
      <w:pPr>
        <w:rPr>
          <w:rFonts w:hint="eastAsia"/>
        </w:rPr>
      </w:pPr>
      <w:r>
        <w:rPr>
          <w:rFonts w:hint="eastAsia"/>
        </w:rPr>
        <w:t>从文学创作的角度来看，“尽头”这一概念为作家们提供了丰富的素材。无论是描述一段旅程的结束，还是叙述一段关系的终止，都能让读者感受到时间流逝的无情与生命的轮回。例如，在一篇小说中，作者可以通过描写主人公在寻找尽头的旅途中所经历的挑战和成长，来传递希望与勇气的信息。</w:t>
      </w:r>
    </w:p>
    <w:p w14:paraId="501B9866" w14:textId="77777777" w:rsidR="007D6F0D" w:rsidRDefault="007D6F0D">
      <w:pPr>
        <w:rPr>
          <w:rFonts w:hint="eastAsia"/>
        </w:rPr>
      </w:pPr>
    </w:p>
    <w:p w14:paraId="4DCEBAF1" w14:textId="77777777" w:rsidR="007D6F0D" w:rsidRDefault="007D6F0D">
      <w:pPr>
        <w:rPr>
          <w:rFonts w:hint="eastAsia"/>
        </w:rPr>
      </w:pPr>
      <w:r>
        <w:rPr>
          <w:rFonts w:hint="eastAsia"/>
        </w:rPr>
        <w:t>最后的总结</w:t>
      </w:r>
    </w:p>
    <w:p w14:paraId="3D68308B" w14:textId="77777777" w:rsidR="007D6F0D" w:rsidRDefault="007D6F0D">
      <w:pPr>
        <w:rPr>
          <w:rFonts w:hint="eastAsia"/>
        </w:rPr>
      </w:pPr>
      <w:r>
        <w:rPr>
          <w:rFonts w:hint="eastAsia"/>
        </w:rPr>
        <w:t>通过对“尽头”的拼音组词进行探究，我们不仅能够更深入地了解这个词汇本身，还能发现汉语中的无限可能。每一个词汇背后都藏着文化的故事，每一次对语言的探索都是对自己知识边界的拓展。希望这篇文章能激发你对汉语学习的兴趣，并鼓励你在日常生活中更多地运用这些美丽的词汇。</w:t>
      </w:r>
    </w:p>
    <w:p w14:paraId="6819FE67" w14:textId="77777777" w:rsidR="007D6F0D" w:rsidRDefault="007D6F0D">
      <w:pPr>
        <w:rPr>
          <w:rFonts w:hint="eastAsia"/>
        </w:rPr>
      </w:pPr>
    </w:p>
    <w:p w14:paraId="1B3D8DCF" w14:textId="77777777" w:rsidR="007D6F0D" w:rsidRDefault="007D6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AE632" w14:textId="4841B159" w:rsidR="00176ADA" w:rsidRDefault="00176ADA"/>
    <w:sectPr w:rsidR="00176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DA"/>
    <w:rsid w:val="00176ADA"/>
    <w:rsid w:val="002D0BB4"/>
    <w:rsid w:val="007D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A722B-D892-49C8-809E-A6F7E88A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