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5994" w14:textId="77777777" w:rsidR="00641BBA" w:rsidRDefault="00641BBA">
      <w:pPr>
        <w:rPr>
          <w:rFonts w:hint="eastAsia"/>
        </w:rPr>
      </w:pPr>
      <w:r>
        <w:rPr>
          <w:rFonts w:hint="eastAsia"/>
        </w:rPr>
        <w:t>尽头的拼音是什么</w:t>
      </w:r>
    </w:p>
    <w:p w14:paraId="61D93183" w14:textId="77777777" w:rsidR="00641BBA" w:rsidRDefault="00641BBA">
      <w:pPr>
        <w:rPr>
          <w:rFonts w:hint="eastAsia"/>
        </w:rPr>
      </w:pPr>
      <w:r>
        <w:rPr>
          <w:rFonts w:hint="eastAsia"/>
        </w:rPr>
        <w:t>“尽头”这个词在汉语中表示某事物的终止点或最远端。当我们谈论尽头时，可能指的是物理空间上的终点，比如一条路的尽头；也可能象征着抽象概念中的极限，如时间的尽头、忍耐的尽头等。“尽头”的拼音是什么呢？“尽头”的拼音是“jìn tóu”。其中，“尽”的声母为“j”，韵母为“in”，声调为第四声；“头”的声母为“t”，韵母为“ou”，这里读作轻声。</w:t>
      </w:r>
    </w:p>
    <w:p w14:paraId="076CCCC5" w14:textId="77777777" w:rsidR="00641BBA" w:rsidRDefault="00641BBA">
      <w:pPr>
        <w:rPr>
          <w:rFonts w:hint="eastAsia"/>
        </w:rPr>
      </w:pPr>
    </w:p>
    <w:p w14:paraId="192295D3" w14:textId="77777777" w:rsidR="00641BBA" w:rsidRDefault="00641BB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8FBABCB" w14:textId="77777777" w:rsidR="00641BBA" w:rsidRDefault="00641BBA">
      <w:pPr>
        <w:rPr>
          <w:rFonts w:hint="eastAsia"/>
        </w:rPr>
      </w:pPr>
      <w:r>
        <w:rPr>
          <w:rFonts w:hint="eastAsia"/>
        </w:rPr>
        <w:t>汉字作为中华文化的重要载体，其独特的表意文字体系区别于世界上大多数语言使用的字母系统。拼音则是为了帮助学习者正确发音而设计的一种辅助工具。通过拼音的学习，不仅能够帮助人们准确地发出汉字的读音，还能促进对汉语语音规律的理解。例如，“尽头”的拼音“jìn tóu”就体现了汉语中某些特定的发音规则，如轻声的使用等。</w:t>
      </w:r>
    </w:p>
    <w:p w14:paraId="4AABD542" w14:textId="77777777" w:rsidR="00641BBA" w:rsidRDefault="00641BBA">
      <w:pPr>
        <w:rPr>
          <w:rFonts w:hint="eastAsia"/>
        </w:rPr>
      </w:pPr>
    </w:p>
    <w:p w14:paraId="3923FB0F" w14:textId="77777777" w:rsidR="00641BBA" w:rsidRDefault="00641BB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CEAD24F" w14:textId="77777777" w:rsidR="00641BBA" w:rsidRDefault="00641BBA">
      <w:pPr>
        <w:rPr>
          <w:rFonts w:hint="eastAsia"/>
        </w:rPr>
      </w:pPr>
      <w:r>
        <w:rPr>
          <w:rFonts w:hint="eastAsia"/>
        </w:rPr>
        <w:t>拼音在现代汉语教育中扮演着至关重要的角色。对于初学者而言，掌握拼音是进入汉语世界的第一步。它不仅是识字的基础，也是提高口语交流能力的关键。在信息技术高度发达的今天，拼音输入法成为许多人使用电脑和手机进行中文输入的首选方式。无论是在日常生活中发送消息，还是在工作中撰写文档，拼音都发挥着不可或缺的作用。</w:t>
      </w:r>
    </w:p>
    <w:p w14:paraId="1CC7B020" w14:textId="77777777" w:rsidR="00641BBA" w:rsidRDefault="00641BBA">
      <w:pPr>
        <w:rPr>
          <w:rFonts w:hint="eastAsia"/>
        </w:rPr>
      </w:pPr>
    </w:p>
    <w:p w14:paraId="626602EE" w14:textId="77777777" w:rsidR="00641BBA" w:rsidRDefault="00641BBA">
      <w:pPr>
        <w:rPr>
          <w:rFonts w:hint="eastAsia"/>
        </w:rPr>
      </w:pPr>
      <w:r>
        <w:rPr>
          <w:rFonts w:hint="eastAsia"/>
        </w:rPr>
        <w:t>文化视角下的尽头</w:t>
      </w:r>
    </w:p>
    <w:p w14:paraId="4168A48C" w14:textId="77777777" w:rsidR="00641BBA" w:rsidRDefault="00641BBA">
      <w:pPr>
        <w:rPr>
          <w:rFonts w:hint="eastAsia"/>
        </w:rPr>
      </w:pPr>
      <w:r>
        <w:rPr>
          <w:rFonts w:hint="eastAsia"/>
        </w:rPr>
        <w:t>从文化角度来看，“尽头”这一概念蕴含了丰富的哲理思考。在中国传统文化中，很多文学作品都会以“尽头”作为主题或者背景，来探讨人生的意义、宇宙的奥秘等问题。例如，《红楼梦》这部古典名著中，通过对贾府兴衰荣辱的描写，展现了世间万物皆有尽头的道理。这种对尽头的思考不仅仅局限于物质层面，更延伸到了精神世界的探索。</w:t>
      </w:r>
    </w:p>
    <w:p w14:paraId="731DF898" w14:textId="77777777" w:rsidR="00641BBA" w:rsidRDefault="00641BBA">
      <w:pPr>
        <w:rPr>
          <w:rFonts w:hint="eastAsia"/>
        </w:rPr>
      </w:pPr>
    </w:p>
    <w:p w14:paraId="50884C84" w14:textId="77777777" w:rsidR="00641BBA" w:rsidRDefault="00641BBA">
      <w:pPr>
        <w:rPr>
          <w:rFonts w:hint="eastAsia"/>
        </w:rPr>
      </w:pPr>
      <w:r>
        <w:rPr>
          <w:rFonts w:hint="eastAsia"/>
        </w:rPr>
        <w:t>最后的总结</w:t>
      </w:r>
    </w:p>
    <w:p w14:paraId="63F9F3B8" w14:textId="77777777" w:rsidR="00641BBA" w:rsidRDefault="00641BBA">
      <w:pPr>
        <w:rPr>
          <w:rFonts w:hint="eastAsia"/>
        </w:rPr>
      </w:pPr>
      <w:r>
        <w:rPr>
          <w:rFonts w:hint="eastAsia"/>
        </w:rPr>
        <w:t>“尽头”的拼音是“jìn tóu”，这个简单的拼音背后承载着深厚的文化意义和实用价值。通过了解“尽头”的拼音以及其背后的故事，我们不仅能更好地学习汉语，也能从中感受到中华文化的博大精深。无论是作为语言学习的一部分，还是作为一种文化现象的探讨，“尽头”都值得我们深入研究和品味。</w:t>
      </w:r>
    </w:p>
    <w:p w14:paraId="4D7F5281" w14:textId="77777777" w:rsidR="00641BBA" w:rsidRDefault="00641BBA">
      <w:pPr>
        <w:rPr>
          <w:rFonts w:hint="eastAsia"/>
        </w:rPr>
      </w:pPr>
    </w:p>
    <w:p w14:paraId="4458D59D" w14:textId="77777777" w:rsidR="00641BBA" w:rsidRDefault="00641B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74C35" w14:textId="77777777" w:rsidR="00641BBA" w:rsidRDefault="00641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598D4" w14:textId="1F07BAD5" w:rsidR="00445765" w:rsidRDefault="00445765"/>
    <w:sectPr w:rsidR="0044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65"/>
    <w:rsid w:val="002D0BB4"/>
    <w:rsid w:val="00445765"/>
    <w:rsid w:val="006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A2A89-DDB2-4EE5-987B-74D6BCE5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