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113F" w14:textId="77777777" w:rsidR="00B67641" w:rsidRDefault="00B67641">
      <w:pPr>
        <w:rPr>
          <w:rFonts w:hint="eastAsia"/>
        </w:rPr>
      </w:pPr>
      <w:r>
        <w:rPr>
          <w:rFonts w:hint="eastAsia"/>
        </w:rPr>
        <w:t>尽头的拼音怎么写的拼</w:t>
      </w:r>
    </w:p>
    <w:p w14:paraId="225E5C18" w14:textId="77777777" w:rsidR="00B67641" w:rsidRDefault="00B67641">
      <w:pPr>
        <w:rPr>
          <w:rFonts w:hint="eastAsia"/>
        </w:rPr>
      </w:pPr>
      <w:r>
        <w:rPr>
          <w:rFonts w:hint="eastAsia"/>
        </w:rPr>
        <w:t>在汉语的世界里，每一个汉字都像是一个神秘的小宇宙，而拼音则是打开这扇大门的一把钥匙。对于“尽头”这两个字来说，它们的拼音写作“jìng tóu”。拼音是现代汉语普通话的音译系统，它帮助人们准确地读出汉字的发音，尤其是在学习和教学的过程中起到了不可或缺的作用。</w:t>
      </w:r>
    </w:p>
    <w:p w14:paraId="2982F736" w14:textId="77777777" w:rsidR="00B67641" w:rsidRDefault="00B67641">
      <w:pPr>
        <w:rPr>
          <w:rFonts w:hint="eastAsia"/>
        </w:rPr>
      </w:pPr>
    </w:p>
    <w:p w14:paraId="1C5EB0D2" w14:textId="77777777" w:rsidR="00B67641" w:rsidRDefault="00B67641">
      <w:pPr>
        <w:rPr>
          <w:rFonts w:hint="eastAsia"/>
        </w:rPr>
      </w:pPr>
      <w:r>
        <w:rPr>
          <w:rFonts w:hint="eastAsia"/>
        </w:rPr>
        <w:t>拼音的历史渊源</w:t>
      </w:r>
    </w:p>
    <w:p w14:paraId="32E8DF5B" w14:textId="77777777" w:rsidR="00B67641" w:rsidRDefault="00B67641">
      <w:pPr>
        <w:rPr>
          <w:rFonts w:hint="eastAsia"/>
        </w:rPr>
      </w:pPr>
      <w:r>
        <w:rPr>
          <w:rFonts w:hint="eastAsia"/>
        </w:rPr>
        <w:t>拼音的历史可以追溯到清朝末年。19世纪末至20世纪初，随着西方文化的影响逐渐深入，中国开始探索如何简化汉字的学习过程。直到1958年，中国政府正式公布了《汉语拼音方案》，这是一个基于拉丁字母的音译系统，旨在为汉字注音提供一个统一的标准。从那时起，汉语拼音成为了教育体系中不可或缺的一部分，也促进了中文信息处理技术的发展。</w:t>
      </w:r>
    </w:p>
    <w:p w14:paraId="26A823A3" w14:textId="77777777" w:rsidR="00B67641" w:rsidRDefault="00B67641">
      <w:pPr>
        <w:rPr>
          <w:rFonts w:hint="eastAsia"/>
        </w:rPr>
      </w:pPr>
    </w:p>
    <w:p w14:paraId="15B9B665" w14:textId="77777777" w:rsidR="00B67641" w:rsidRDefault="00B67641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B8EF6DF" w14:textId="77777777" w:rsidR="00B67641" w:rsidRDefault="00B67641">
      <w:pPr>
        <w:rPr>
          <w:rFonts w:hint="eastAsia"/>
        </w:rPr>
      </w:pPr>
      <w:r>
        <w:rPr>
          <w:rFonts w:hint="eastAsia"/>
        </w:rPr>
        <w:t>拼音由声母、韵母和声调三部分组成。“尽头”的拼音“jìng tóu”中，“j”是声母，“ìng”和“óu”是韵母，而上面的符号则表示了不同的声调。汉语中有四个主要的声调：阴平（第一声）、阳平（第二声）、上声（第三声）和去声（第四声），还有一个轻声。每个声调的变化都会改变词语的意思，因此正确标注声调对于理解语义至关重要。</w:t>
      </w:r>
    </w:p>
    <w:p w14:paraId="7E2E6230" w14:textId="77777777" w:rsidR="00B67641" w:rsidRDefault="00B67641">
      <w:pPr>
        <w:rPr>
          <w:rFonts w:hint="eastAsia"/>
        </w:rPr>
      </w:pPr>
    </w:p>
    <w:p w14:paraId="5F60C614" w14:textId="77777777" w:rsidR="00B67641" w:rsidRDefault="00B67641">
      <w:pPr>
        <w:rPr>
          <w:rFonts w:hint="eastAsia"/>
        </w:rPr>
      </w:pPr>
      <w:r>
        <w:rPr>
          <w:rFonts w:hint="eastAsia"/>
        </w:rPr>
        <w:t>拼音的应用场景</w:t>
      </w:r>
    </w:p>
    <w:p w14:paraId="6FA03C32" w14:textId="77777777" w:rsidR="00B67641" w:rsidRDefault="00B67641">
      <w:pPr>
        <w:rPr>
          <w:rFonts w:hint="eastAsia"/>
        </w:rPr>
      </w:pPr>
      <w:r>
        <w:rPr>
          <w:rFonts w:hint="eastAsia"/>
        </w:rPr>
        <w:t>拼音不仅在教育领域扮演着重要角色，在日常生活中也有广泛的应用。例如，在输入法中，我们经常使用拼音来打字；在地图导航时，拼音可以帮助我们快速找到目的地；在国际交流中，拼音也成为了外国人学习中文的重要工具。许多中国的城市名、人名在对外交流中也会用拼音形式来表达，如北京（Běijīng）、上海（Shànghǎi）等。</w:t>
      </w:r>
    </w:p>
    <w:p w14:paraId="2E1FEF24" w14:textId="77777777" w:rsidR="00B67641" w:rsidRDefault="00B67641">
      <w:pPr>
        <w:rPr>
          <w:rFonts w:hint="eastAsia"/>
        </w:rPr>
      </w:pPr>
    </w:p>
    <w:p w14:paraId="422B2ECD" w14:textId="77777777" w:rsidR="00B67641" w:rsidRDefault="00B67641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78AD9937" w14:textId="77777777" w:rsidR="00B67641" w:rsidRDefault="00B67641">
      <w:pPr>
        <w:rPr>
          <w:rFonts w:hint="eastAsia"/>
        </w:rPr>
      </w:pPr>
      <w:r>
        <w:rPr>
          <w:rFonts w:hint="eastAsia"/>
        </w:rPr>
        <w:t>对于非母语者而言，拼音就像是通往中文世界的桥梁。通过学习拼音，外国学生可以更容易地掌握汉字的发音规律，从而提高他们的听说能力。拼音也为教师提供了有效的教学方法，使得中文学习变得更加直观和有趣。尽管拼音不是学习中文的唯一途径，但它无疑大大降低了学习门槛，让更多的人都有机会接触到这门古老而又充满魅力的语言。</w:t>
      </w:r>
    </w:p>
    <w:p w14:paraId="27BAC0FF" w14:textId="77777777" w:rsidR="00B67641" w:rsidRDefault="00B67641">
      <w:pPr>
        <w:rPr>
          <w:rFonts w:hint="eastAsia"/>
        </w:rPr>
      </w:pPr>
    </w:p>
    <w:p w14:paraId="5FAC69AD" w14:textId="77777777" w:rsidR="00B67641" w:rsidRDefault="00B67641">
      <w:pPr>
        <w:rPr>
          <w:rFonts w:hint="eastAsia"/>
        </w:rPr>
      </w:pPr>
      <w:r>
        <w:rPr>
          <w:rFonts w:hint="eastAsia"/>
        </w:rPr>
        <w:t>拼音的文化意义</w:t>
      </w:r>
    </w:p>
    <w:p w14:paraId="7A47DC4D" w14:textId="77777777" w:rsidR="00B67641" w:rsidRDefault="00B67641">
      <w:pPr>
        <w:rPr>
          <w:rFonts w:hint="eastAsia"/>
        </w:rPr>
      </w:pPr>
      <w:r>
        <w:rPr>
          <w:rFonts w:hint="eastAsia"/>
        </w:rPr>
        <w:t>拼音不仅仅是一个语言工具，它还承载着丰富的文化内涵。作为汉语现代化进程中的重要成果之一，拼音反映了中国社会不断进步和开放的态度。在全球化的今天，拼音已经成为中国文化输出的一个重要组成部分，越来越多的海外华人子弟通过拼音学习中文，保持与祖籍国的文化联系。可以说，拼音既是中国传统文化的传承者，也是新时代文化交流的使者。</w:t>
      </w:r>
    </w:p>
    <w:p w14:paraId="4C0965D1" w14:textId="77777777" w:rsidR="00B67641" w:rsidRDefault="00B67641">
      <w:pPr>
        <w:rPr>
          <w:rFonts w:hint="eastAsia"/>
        </w:rPr>
      </w:pPr>
    </w:p>
    <w:p w14:paraId="083B295A" w14:textId="77777777" w:rsidR="00B67641" w:rsidRDefault="00B67641">
      <w:pPr>
        <w:rPr>
          <w:rFonts w:hint="eastAsia"/>
        </w:rPr>
      </w:pPr>
      <w:r>
        <w:rPr>
          <w:rFonts w:hint="eastAsia"/>
        </w:rPr>
        <w:t>最后的总结</w:t>
      </w:r>
    </w:p>
    <w:p w14:paraId="293D6F6F" w14:textId="77777777" w:rsidR="00B67641" w:rsidRDefault="00B67641">
      <w:pPr>
        <w:rPr>
          <w:rFonts w:hint="eastAsia"/>
        </w:rPr>
      </w:pPr>
      <w:r>
        <w:rPr>
          <w:rFonts w:hint="eastAsia"/>
        </w:rPr>
        <w:t>“尽头”的拼音写作“jìng tóu”，这个简单的音节背后蕴含着深厚的汉语文化底蕴。从历史发展到现代社会的应用，再到文化传承与国际交流，拼音都在其中发挥着不可替代的作用。未来，随着科技的不断发展，拼音将继续演变，为汉语学习者带来更多便利，并进一步促进中外文化的交流与融合。</w:t>
      </w:r>
    </w:p>
    <w:p w14:paraId="5FB42EB5" w14:textId="77777777" w:rsidR="00B67641" w:rsidRDefault="00B67641">
      <w:pPr>
        <w:rPr>
          <w:rFonts w:hint="eastAsia"/>
        </w:rPr>
      </w:pPr>
    </w:p>
    <w:p w14:paraId="673D8729" w14:textId="77777777" w:rsidR="00B67641" w:rsidRDefault="00B67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993CC" w14:textId="1E70C4E0" w:rsidR="002A25FD" w:rsidRDefault="002A25FD"/>
    <w:sectPr w:rsidR="002A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FD"/>
    <w:rsid w:val="002A25FD"/>
    <w:rsid w:val="002D0BB4"/>
    <w:rsid w:val="00B6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FED07-361E-49F8-8463-B06877B0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