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0FF2" w14:textId="77777777" w:rsidR="00A35872" w:rsidRDefault="00A35872">
      <w:pPr>
        <w:rPr>
          <w:rFonts w:hint="eastAsia"/>
        </w:rPr>
      </w:pPr>
      <w:r>
        <w:rPr>
          <w:rFonts w:hint="eastAsia"/>
        </w:rPr>
        <w:t>就的拼音是三的拼音节吗？——探究汉字拼音系统的规则</w:t>
      </w:r>
    </w:p>
    <w:p w14:paraId="4ABA351A" w14:textId="77777777" w:rsidR="00A35872" w:rsidRDefault="00A35872">
      <w:pPr>
        <w:rPr>
          <w:rFonts w:hint="eastAsia"/>
        </w:rPr>
      </w:pPr>
      <w:r>
        <w:rPr>
          <w:rFonts w:hint="eastAsia"/>
        </w:rPr>
        <w:t>在汉语学习的过程中，拼音作为识字和读写的辅助工具，扮演着非常重要的角色。对于这个问题“就的拼音是三的拼音节吗？”我们首先需要了解什么是拼音节以及拼音的具体构成方式。</w:t>
      </w:r>
    </w:p>
    <w:p w14:paraId="1AD099BB" w14:textId="77777777" w:rsidR="00A35872" w:rsidRDefault="00A35872">
      <w:pPr>
        <w:rPr>
          <w:rFonts w:hint="eastAsia"/>
        </w:rPr>
      </w:pPr>
    </w:p>
    <w:p w14:paraId="3D34401F" w14:textId="77777777" w:rsidR="00A35872" w:rsidRDefault="00A35872">
      <w:pPr>
        <w:rPr>
          <w:rFonts w:hint="eastAsia"/>
        </w:rPr>
      </w:pPr>
      <w:r>
        <w:rPr>
          <w:rFonts w:hint="eastAsia"/>
        </w:rPr>
        <w:t>拼音的基本概念与结构</w:t>
      </w:r>
    </w:p>
    <w:p w14:paraId="6C80439D" w14:textId="77777777" w:rsidR="00A35872" w:rsidRDefault="00A35872">
      <w:pPr>
        <w:rPr>
          <w:rFonts w:hint="eastAsia"/>
        </w:rPr>
      </w:pPr>
      <w:r>
        <w:rPr>
          <w:rFonts w:hint="eastAsia"/>
        </w:rPr>
        <w:t>拼音是根据汉字发音而设计的一套音标系统，它由声母、韵母和声调三个部分组成。声母位于单词的开头，韵母跟随其后，声调则表明了声音的高度变化。例如，“就”字的拼音是“jiù”，其中“j”为声母，“iù”为韵母，而声调符号“`”表示第四声。</w:t>
      </w:r>
    </w:p>
    <w:p w14:paraId="3E85CA77" w14:textId="77777777" w:rsidR="00A35872" w:rsidRDefault="00A35872">
      <w:pPr>
        <w:rPr>
          <w:rFonts w:hint="eastAsia"/>
        </w:rPr>
      </w:pPr>
    </w:p>
    <w:p w14:paraId="1573DBB0" w14:textId="77777777" w:rsidR="00A35872" w:rsidRDefault="00A35872">
      <w:pPr>
        <w:rPr>
          <w:rFonts w:hint="eastAsia"/>
        </w:rPr>
      </w:pPr>
      <w:r>
        <w:rPr>
          <w:rFonts w:hint="eastAsia"/>
        </w:rPr>
        <w:t>拼音节的概念</w:t>
      </w:r>
    </w:p>
    <w:p w14:paraId="0D615782" w14:textId="77777777" w:rsidR="00A35872" w:rsidRDefault="00A35872">
      <w:pPr>
        <w:rPr>
          <w:rFonts w:hint="eastAsia"/>
        </w:rPr>
      </w:pPr>
      <w:r>
        <w:rPr>
          <w:rFonts w:hint="eastAsia"/>
        </w:rPr>
        <w:t>所谓的拼音节，是指一个完整的发音单位，它可以是一个单独的韵母，也可以是由声母加韵母组成的组合。每个汉字都有其对应的拼音节，用来准确地表达该汉字的发音。如“三”的拼音是“sān”，它由声母“s”和韵母“ān”共同构成。</w:t>
      </w:r>
    </w:p>
    <w:p w14:paraId="0529867F" w14:textId="77777777" w:rsidR="00A35872" w:rsidRDefault="00A35872">
      <w:pPr>
        <w:rPr>
          <w:rFonts w:hint="eastAsia"/>
        </w:rPr>
      </w:pPr>
    </w:p>
    <w:p w14:paraId="5B2EFB1F" w14:textId="77777777" w:rsidR="00A35872" w:rsidRDefault="00A35872">
      <w:pPr>
        <w:rPr>
          <w:rFonts w:hint="eastAsia"/>
        </w:rPr>
      </w:pPr>
      <w:r>
        <w:rPr>
          <w:rFonts w:hint="eastAsia"/>
        </w:rPr>
        <w:t>比较“就”与“三”的拼音</w:t>
      </w:r>
    </w:p>
    <w:p w14:paraId="148C37BA" w14:textId="77777777" w:rsidR="00A35872" w:rsidRDefault="00A35872">
      <w:pPr>
        <w:rPr>
          <w:rFonts w:hint="eastAsia"/>
        </w:rPr>
      </w:pPr>
      <w:r>
        <w:rPr>
          <w:rFonts w:hint="eastAsia"/>
        </w:rPr>
        <w:t>现在我们可以具体来看“就”（jiù）和“三”（sān）这两个字的拼音。显然，它们的拼音并不相同。“就”的拼音以声母“j”开始，而“三”的拼音则以声母“s”开始；两者的韵母也不同，“就”的韵母是“iù”，而“三”的韵母是“ān”。因此，“就”的拼音并不是“三”的拼音节。</w:t>
      </w:r>
    </w:p>
    <w:p w14:paraId="2D25417C" w14:textId="77777777" w:rsidR="00A35872" w:rsidRDefault="00A35872">
      <w:pPr>
        <w:rPr>
          <w:rFonts w:hint="eastAsia"/>
        </w:rPr>
      </w:pPr>
    </w:p>
    <w:p w14:paraId="55F99C1E" w14:textId="77777777" w:rsidR="00A35872" w:rsidRDefault="00A35872">
      <w:pPr>
        <w:rPr>
          <w:rFonts w:hint="eastAsia"/>
        </w:rPr>
      </w:pPr>
      <w:r>
        <w:rPr>
          <w:rFonts w:hint="eastAsia"/>
        </w:rPr>
        <w:t>汉字拼音的多样性</w:t>
      </w:r>
    </w:p>
    <w:p w14:paraId="338A975B" w14:textId="77777777" w:rsidR="00A35872" w:rsidRDefault="00A35872">
      <w:pPr>
        <w:rPr>
          <w:rFonts w:hint="eastAsia"/>
        </w:rPr>
      </w:pPr>
      <w:r>
        <w:rPr>
          <w:rFonts w:hint="eastAsia"/>
        </w:rPr>
        <w:t>汉语中有数千个汉字，每个汉字都有自己独特的拼音。虽然一些汉字可能具有相同的声母或韵母，但很少有完全相同的拼音，除非是同音字。汉语拼音系统的设计充分考虑到了这一点，确保了绝大多数汉字都能被唯一地标识出来。</w:t>
      </w:r>
    </w:p>
    <w:p w14:paraId="522EDEFF" w14:textId="77777777" w:rsidR="00A35872" w:rsidRDefault="00A35872">
      <w:pPr>
        <w:rPr>
          <w:rFonts w:hint="eastAsia"/>
        </w:rPr>
      </w:pPr>
    </w:p>
    <w:p w14:paraId="5508C91E" w14:textId="77777777" w:rsidR="00A35872" w:rsidRDefault="00A35872">
      <w:pPr>
        <w:rPr>
          <w:rFonts w:hint="eastAsia"/>
        </w:rPr>
      </w:pPr>
      <w:r>
        <w:rPr>
          <w:rFonts w:hint="eastAsia"/>
        </w:rPr>
        <w:t>最后的总结</w:t>
      </w:r>
    </w:p>
    <w:p w14:paraId="3E7A032C" w14:textId="77777777" w:rsidR="00A35872" w:rsidRDefault="00A35872">
      <w:pPr>
        <w:rPr>
          <w:rFonts w:hint="eastAsia"/>
        </w:rPr>
      </w:pPr>
      <w:r>
        <w:rPr>
          <w:rFonts w:hint="eastAsia"/>
        </w:rPr>
        <w:t>“就”的拼音并不是“三”的拼音节。汉语拼音系统通过声母、韵母和声调的组合，为每一个汉字提供了一个独特的声音标签。这不仅有助于学习者正确地发音，也有助于提高识字效率。理解和掌握拼音规则，对汉语学习来说是非常基础且必要的。</w:t>
      </w:r>
    </w:p>
    <w:p w14:paraId="32D7DA65" w14:textId="77777777" w:rsidR="00A35872" w:rsidRDefault="00A35872">
      <w:pPr>
        <w:rPr>
          <w:rFonts w:hint="eastAsia"/>
        </w:rPr>
      </w:pPr>
    </w:p>
    <w:p w14:paraId="0AFB720F" w14:textId="77777777" w:rsidR="00A35872" w:rsidRDefault="00A35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5E664" w14:textId="0770BC7B" w:rsidR="008E3FD9" w:rsidRDefault="008E3FD9"/>
    <w:sectPr w:rsidR="008E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D9"/>
    <w:rsid w:val="002D0BB4"/>
    <w:rsid w:val="008E3FD9"/>
    <w:rsid w:val="00A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7E7EF-7F0B-469A-BA0B-05AD772F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