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6AF87" w14:textId="77777777" w:rsidR="00455C93" w:rsidRDefault="00455C93">
      <w:pPr>
        <w:rPr>
          <w:rFonts w:hint="eastAsia"/>
        </w:rPr>
      </w:pPr>
      <w:r>
        <w:rPr>
          <w:rFonts w:hint="eastAsia"/>
        </w:rPr>
        <w:t>就的拼音和组词</w:t>
      </w:r>
    </w:p>
    <w:p w14:paraId="5711E5B1" w14:textId="77777777" w:rsidR="00455C93" w:rsidRDefault="00455C93">
      <w:pPr>
        <w:rPr>
          <w:rFonts w:hint="eastAsia"/>
        </w:rPr>
      </w:pPr>
      <w:r>
        <w:rPr>
          <w:rFonts w:hint="eastAsia"/>
        </w:rPr>
        <w:t>在汉语学习的过程中，了解汉字的拼音及其组词是极为重要的。今天我们就来深入探讨“就”这个常用字的拼音以及它能够组成的词语。“就”字在现代汉语中使用频率极高，无论是在书面语还是口语交流中都扮演着不可或缺的角色。</w:t>
      </w:r>
    </w:p>
    <w:p w14:paraId="417E2411" w14:textId="77777777" w:rsidR="00455C93" w:rsidRDefault="00455C93">
      <w:pPr>
        <w:rPr>
          <w:rFonts w:hint="eastAsia"/>
        </w:rPr>
      </w:pPr>
    </w:p>
    <w:p w14:paraId="1F81F2FC" w14:textId="77777777" w:rsidR="00455C93" w:rsidRDefault="00455C93">
      <w:pPr>
        <w:rPr>
          <w:rFonts w:hint="eastAsia"/>
        </w:rPr>
      </w:pPr>
      <w:r>
        <w:rPr>
          <w:rFonts w:hint="eastAsia"/>
        </w:rPr>
        <w:t>一、拼音简介</w:t>
      </w:r>
    </w:p>
    <w:p w14:paraId="358FCB69" w14:textId="77777777" w:rsidR="00455C93" w:rsidRDefault="00455C93">
      <w:pPr>
        <w:rPr>
          <w:rFonts w:hint="eastAsia"/>
        </w:rPr>
      </w:pPr>
      <w:r>
        <w:rPr>
          <w:rFonts w:hint="eastAsia"/>
        </w:rPr>
        <w:t>“就”的拼音是jiù。根据汉语拼音方案，jiù属于第二声，即阳平声。在发音时，要注意起音要轻且短促，然后迅速上扬，以准确发出该音节的声音。掌握正确的发音方法对于学习汉语的人来说至关重要，因为这不仅有助于提高听说能力，还能增强对汉字的理解与记忆。</w:t>
      </w:r>
    </w:p>
    <w:p w14:paraId="5F4FAF85" w14:textId="77777777" w:rsidR="00455C93" w:rsidRDefault="00455C93">
      <w:pPr>
        <w:rPr>
          <w:rFonts w:hint="eastAsia"/>
        </w:rPr>
      </w:pPr>
    </w:p>
    <w:p w14:paraId="0E0A43BC" w14:textId="77777777" w:rsidR="00455C93" w:rsidRDefault="00455C93">
      <w:pPr>
        <w:rPr>
          <w:rFonts w:hint="eastAsia"/>
        </w:rPr>
      </w:pPr>
      <w:r>
        <w:rPr>
          <w:rFonts w:hint="eastAsia"/>
        </w:rPr>
        <w:t>二、“就”的基本用法</w:t>
      </w:r>
    </w:p>
    <w:p w14:paraId="1F304C49" w14:textId="77777777" w:rsidR="00455C93" w:rsidRDefault="00455C93">
      <w:pPr>
        <w:rPr>
          <w:rFonts w:hint="eastAsia"/>
        </w:rPr>
      </w:pPr>
      <w:r>
        <w:rPr>
          <w:rFonts w:hint="eastAsia"/>
        </w:rPr>
        <w:t>“就”字作为副词时，表示时间上的接近或动作行为的立即发生。例如：“我就来。”这句话意味着说话者即将到达某个地方。“就”还可以用来表达条件或假设下的最后的总结，如“你要是不来，我就不去了”，这里的“就”强调了一种因果关系。</w:t>
      </w:r>
    </w:p>
    <w:p w14:paraId="52DF934F" w14:textId="77777777" w:rsidR="00455C93" w:rsidRDefault="00455C93">
      <w:pPr>
        <w:rPr>
          <w:rFonts w:hint="eastAsia"/>
        </w:rPr>
      </w:pPr>
    </w:p>
    <w:p w14:paraId="6E055B60" w14:textId="77777777" w:rsidR="00455C93" w:rsidRDefault="00455C93">
      <w:pPr>
        <w:rPr>
          <w:rFonts w:hint="eastAsia"/>
        </w:rPr>
      </w:pPr>
      <w:r>
        <w:rPr>
          <w:rFonts w:hint="eastAsia"/>
        </w:rPr>
        <w:t>三、“就”的组词示例</w:t>
      </w:r>
    </w:p>
    <w:p w14:paraId="3F6EA291" w14:textId="77777777" w:rsidR="00455C93" w:rsidRDefault="00455C93">
      <w:pPr>
        <w:rPr>
          <w:rFonts w:hint="eastAsia"/>
        </w:rPr>
      </w:pPr>
      <w:r>
        <w:rPr>
          <w:rFonts w:hint="eastAsia"/>
        </w:rPr>
        <w:t>接下来，我们看看“就”字可以组成哪些词语。比如“就业”，指的是人们参加工作，进入社会劳动的过程；还有“成就”，意指完成某项事业或达到某种目的；再如“将就”，意思是勉强适应或凑合。这些词汇广泛应用于日常生活及各种正式场合中，体现了“就”字丰富的语义功能。</w:t>
      </w:r>
    </w:p>
    <w:p w14:paraId="73FF9A06" w14:textId="77777777" w:rsidR="00455C93" w:rsidRDefault="00455C93">
      <w:pPr>
        <w:rPr>
          <w:rFonts w:hint="eastAsia"/>
        </w:rPr>
      </w:pPr>
    </w:p>
    <w:p w14:paraId="4B212316" w14:textId="77777777" w:rsidR="00455C93" w:rsidRDefault="00455C93">
      <w:pPr>
        <w:rPr>
          <w:rFonts w:hint="eastAsia"/>
        </w:rPr>
      </w:pPr>
      <w:r>
        <w:rPr>
          <w:rFonts w:hint="eastAsia"/>
        </w:rPr>
        <w:t>四、“就”在句子中的运用</w:t>
      </w:r>
    </w:p>
    <w:p w14:paraId="660D6CEE" w14:textId="77777777" w:rsidR="00455C93" w:rsidRDefault="00455C93">
      <w:pPr>
        <w:rPr>
          <w:rFonts w:hint="eastAsia"/>
        </w:rPr>
      </w:pPr>
      <w:r>
        <w:rPr>
          <w:rFonts w:hint="eastAsia"/>
        </w:rPr>
        <w:t>理解“就”的用法后，我们可以通过具体的句子加深对其的认识。例如，“这本书我已经读完了，现在就要开始写读书报告了。”此句中的“就”突出了动作发生的紧迫性和连贯性。通过大量阅读和实际运用，我们可以更好地掌握“就”字在不同情境下的具体含义。</w:t>
      </w:r>
    </w:p>
    <w:p w14:paraId="4DCC8DAD" w14:textId="77777777" w:rsidR="00455C93" w:rsidRDefault="00455C93">
      <w:pPr>
        <w:rPr>
          <w:rFonts w:hint="eastAsia"/>
        </w:rPr>
      </w:pPr>
    </w:p>
    <w:p w14:paraId="088DFB02" w14:textId="77777777" w:rsidR="00455C93" w:rsidRDefault="00455C93">
      <w:pPr>
        <w:rPr>
          <w:rFonts w:hint="eastAsia"/>
        </w:rPr>
      </w:pPr>
      <w:r>
        <w:rPr>
          <w:rFonts w:hint="eastAsia"/>
        </w:rPr>
        <w:t>五、最后的总结</w:t>
      </w:r>
    </w:p>
    <w:p w14:paraId="29F8C230" w14:textId="77777777" w:rsidR="00455C93" w:rsidRDefault="00455C93">
      <w:pPr>
        <w:rPr>
          <w:rFonts w:hint="eastAsia"/>
        </w:rPr>
      </w:pPr>
      <w:r>
        <w:rPr>
          <w:rFonts w:hint="eastAsia"/>
        </w:rPr>
        <w:t>“就”虽然是一个简单的汉字，但它所蕴含的意义却十分丰富。无论是从发音技巧到语法功能，再到实际应用，都值得我们仔细研究和体会。希望通过本文的介绍，能够帮助大家更加全面地认识“就”字，并在今后的学习和生活中灵活运用。</w:t>
      </w:r>
    </w:p>
    <w:p w14:paraId="416CAA6B" w14:textId="77777777" w:rsidR="00455C93" w:rsidRDefault="00455C93">
      <w:pPr>
        <w:rPr>
          <w:rFonts w:hint="eastAsia"/>
        </w:rPr>
      </w:pPr>
    </w:p>
    <w:p w14:paraId="2B2B359F" w14:textId="77777777" w:rsidR="00455C93" w:rsidRDefault="00455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B4D64" w14:textId="77777777" w:rsidR="00455C93" w:rsidRDefault="00455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153BD" w14:textId="3A52DF3F" w:rsidR="000D5E36" w:rsidRDefault="000D5E36"/>
    <w:sectPr w:rsidR="000D5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36"/>
    <w:rsid w:val="000D5E36"/>
    <w:rsid w:val="002D0BB4"/>
    <w:rsid w:val="0045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593CB-7657-4FEF-BB86-996702D3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