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086C" w14:textId="77777777" w:rsidR="001F1502" w:rsidRDefault="001F1502">
      <w:pPr>
        <w:rPr>
          <w:rFonts w:hint="eastAsia"/>
        </w:rPr>
      </w:pPr>
      <w:r>
        <w:rPr>
          <w:rFonts w:hint="eastAsia"/>
        </w:rPr>
        <w:t>就的拼音为什么声调放在u上</w:t>
      </w:r>
    </w:p>
    <w:p w14:paraId="65974E72" w14:textId="77777777" w:rsidR="001F1502" w:rsidRDefault="001F1502">
      <w:pPr>
        <w:rPr>
          <w:rFonts w:hint="eastAsia"/>
        </w:rPr>
      </w:pPr>
      <w:r>
        <w:rPr>
          <w:rFonts w:hint="eastAsia"/>
        </w:rPr>
        <w:t>汉语拼音是学习汉语的一个重要工具，它帮助我们准确地发音和理解汉字的读音。在汉语拼音中，“就”字的拼音写作“jiù”，其中声调符号放在了“u”上面。这背后其实蕴含着一些关于拼音标注规则的知识。</w:t>
      </w:r>
    </w:p>
    <w:p w14:paraId="15956974" w14:textId="77777777" w:rsidR="001F1502" w:rsidRDefault="001F1502">
      <w:pPr>
        <w:rPr>
          <w:rFonts w:hint="eastAsia"/>
        </w:rPr>
      </w:pPr>
    </w:p>
    <w:p w14:paraId="0693F396" w14:textId="77777777" w:rsidR="001F1502" w:rsidRDefault="001F1502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2B048BD3" w14:textId="77777777" w:rsidR="001F1502" w:rsidRDefault="001F1502">
      <w:pPr>
        <w:rPr>
          <w:rFonts w:hint="eastAsia"/>
        </w:rPr>
      </w:pPr>
      <w:r>
        <w:rPr>
          <w:rFonts w:hint="eastAsia"/>
        </w:rPr>
        <w:t>根据汉语拼音方案的规定，声调符号应该标在音节的主要元音上。当一个音节含有多个元音时，按照a、o、e、i、u、ü的顺序，优先将声调符号标在靠前的元音字母上。然而，对于“iu”、“ui”这样的组合来说，情况略有不同。这些组合遵循一定的特例规则，即声调实际应该标在后一个元音上，因此在“jiù”中，尽管“iu”中的主要元音是“i”，但根据这一规则，声调被标在了“u”上。</w:t>
      </w:r>
    </w:p>
    <w:p w14:paraId="658D44E4" w14:textId="77777777" w:rsidR="001F1502" w:rsidRDefault="001F1502">
      <w:pPr>
        <w:rPr>
          <w:rFonts w:hint="eastAsia"/>
        </w:rPr>
      </w:pPr>
    </w:p>
    <w:p w14:paraId="3A2A9BB2" w14:textId="77777777" w:rsidR="001F1502" w:rsidRDefault="001F1502">
      <w:pPr>
        <w:rPr>
          <w:rFonts w:hint="eastAsia"/>
        </w:rPr>
      </w:pPr>
      <w:r>
        <w:rPr>
          <w:rFonts w:hint="eastAsia"/>
        </w:rPr>
        <w:t>“就”的拼音构成</w:t>
      </w:r>
    </w:p>
    <w:p w14:paraId="1CE074EA" w14:textId="77777777" w:rsidR="001F1502" w:rsidRDefault="001F1502">
      <w:pPr>
        <w:rPr>
          <w:rFonts w:hint="eastAsia"/>
        </w:rPr>
      </w:pPr>
      <w:r>
        <w:rPr>
          <w:rFonts w:hint="eastAsia"/>
        </w:rPr>
        <w:t>具体到“就”这个字，“就”由声母“j”和韵母“iu”组成。这里需要注意的是，“iu”实际上是“iou”的缩写形式，在快速说话或连读时，中间的“o”通常被省略掉。因此，“jiù”实际上是“jiòu”的简化版本。由于这种缩写方式的存在，导致了声调符号直接出现在“u”之上，而不是预期中的“i”上。</w:t>
      </w:r>
    </w:p>
    <w:p w14:paraId="036D4C52" w14:textId="77777777" w:rsidR="001F1502" w:rsidRDefault="001F1502">
      <w:pPr>
        <w:rPr>
          <w:rFonts w:hint="eastAsia"/>
        </w:rPr>
      </w:pPr>
    </w:p>
    <w:p w14:paraId="4106FBF5" w14:textId="77777777" w:rsidR="001F1502" w:rsidRDefault="001F1502">
      <w:pPr>
        <w:rPr>
          <w:rFonts w:hint="eastAsia"/>
        </w:rPr>
      </w:pPr>
      <w:r>
        <w:rPr>
          <w:rFonts w:hint="eastAsia"/>
        </w:rPr>
        <w:t>汉语拼音教学中的挑战与解决方案</w:t>
      </w:r>
    </w:p>
    <w:p w14:paraId="0D532572" w14:textId="77777777" w:rsidR="001F1502" w:rsidRDefault="001F1502">
      <w:pPr>
        <w:rPr>
          <w:rFonts w:hint="eastAsia"/>
        </w:rPr>
      </w:pPr>
      <w:r>
        <w:rPr>
          <w:rFonts w:hint="eastAsia"/>
        </w:rPr>
        <w:t>对于初学者而言，理解并记住这些特例规则可能是一个挑战。教育工作者在教授汉语拼音时，往往会通过反复练习和实例来帮助学生掌握这些规则。利用多媒体资源如动画视频、互动游戏等也能提高学习的趣味性和效率。了解这些规则背后的逻辑不仅有助于正确发音，还能加深对汉语语音系统的理解。</w:t>
      </w:r>
    </w:p>
    <w:p w14:paraId="52F960A1" w14:textId="77777777" w:rsidR="001F1502" w:rsidRDefault="001F1502">
      <w:pPr>
        <w:rPr>
          <w:rFonts w:hint="eastAsia"/>
        </w:rPr>
      </w:pPr>
    </w:p>
    <w:p w14:paraId="5983D554" w14:textId="77777777" w:rsidR="001F1502" w:rsidRDefault="001F1502">
      <w:pPr>
        <w:rPr>
          <w:rFonts w:hint="eastAsia"/>
        </w:rPr>
      </w:pPr>
      <w:r>
        <w:rPr>
          <w:rFonts w:hint="eastAsia"/>
        </w:rPr>
        <w:t>最后的总结</w:t>
      </w:r>
    </w:p>
    <w:p w14:paraId="132A1D71" w14:textId="77777777" w:rsidR="001F1502" w:rsidRDefault="001F1502">
      <w:pPr>
        <w:rPr>
          <w:rFonts w:hint="eastAsia"/>
        </w:rPr>
      </w:pPr>
      <w:r>
        <w:rPr>
          <w:rFonts w:hint="eastAsia"/>
        </w:rPr>
        <w:t>“就”的拼音“jiù”中声调符号之所以标在“u”上，是因为汉语拼音体系中有特定的标注规则，特别是针对“iu”这样的特殊情况。掌握这一点，对于学习汉语的人来说至关重要，因为它影响着我们的发音准确性以及语言交流的效果。通过对拼音规则的学习和实践，可以更深入地理解和运用汉语，为汉语学习打下坚实的基础。</w:t>
      </w:r>
    </w:p>
    <w:p w14:paraId="24A68679" w14:textId="77777777" w:rsidR="001F1502" w:rsidRDefault="001F1502">
      <w:pPr>
        <w:rPr>
          <w:rFonts w:hint="eastAsia"/>
        </w:rPr>
      </w:pPr>
    </w:p>
    <w:p w14:paraId="3AE6C7A2" w14:textId="77777777" w:rsidR="001F1502" w:rsidRDefault="001F1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0AA0B" w14:textId="77777777" w:rsidR="001F1502" w:rsidRDefault="001F1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3E978" w14:textId="4285732F" w:rsidR="004A4A4B" w:rsidRDefault="004A4A4B"/>
    <w:sectPr w:rsidR="004A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4B"/>
    <w:rsid w:val="001F1502"/>
    <w:rsid w:val="002D0BB4"/>
    <w:rsid w:val="004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6788F-F35D-43D3-83B2-958F9A1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