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82D5" w14:textId="77777777" w:rsidR="00827C11" w:rsidRDefault="00827C11">
      <w:pPr>
        <w:rPr>
          <w:rFonts w:hint="eastAsia"/>
        </w:rPr>
      </w:pPr>
      <w:r>
        <w:rPr>
          <w:rFonts w:hint="eastAsia"/>
        </w:rPr>
        <w:t>就是的拼音是什么写</w:t>
      </w:r>
    </w:p>
    <w:p w14:paraId="585F5BA8" w14:textId="77777777" w:rsidR="00827C11" w:rsidRDefault="00827C11">
      <w:pPr>
        <w:rPr>
          <w:rFonts w:hint="eastAsia"/>
        </w:rPr>
      </w:pPr>
      <w:r>
        <w:rPr>
          <w:rFonts w:hint="eastAsia"/>
        </w:rPr>
        <w:t>在汉语学习中，了解和掌握词汇的正确发音是至关重要的。对于“就是”这个词组，“就”的拼音是“jiù”，而“是”的拼音则是“shì”。这两个字组合在一起，在口语交流以及书面表达中都非常常见。正确地发音不仅能帮助我们更好地进行沟通，也是对语言文化的尊重。</w:t>
      </w:r>
    </w:p>
    <w:p w14:paraId="4E6815B9" w14:textId="77777777" w:rsidR="00827C11" w:rsidRDefault="00827C11">
      <w:pPr>
        <w:rPr>
          <w:rFonts w:hint="eastAsia"/>
        </w:rPr>
      </w:pPr>
    </w:p>
    <w:p w14:paraId="0FA9AF9D" w14:textId="77777777" w:rsidR="00827C11" w:rsidRDefault="00827C1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AED4AD3" w14:textId="77777777" w:rsidR="00827C11" w:rsidRDefault="00827C11">
      <w:pPr>
        <w:rPr>
          <w:rFonts w:hint="eastAsia"/>
        </w:rPr>
      </w:pPr>
      <w:r>
        <w:rPr>
          <w:rFonts w:hint="eastAsia"/>
        </w:rPr>
        <w:t>汉字作为世界上最古老的文字之一，其独特的书写系统和丰富的文化内涵吸引了全世界的目光。然而，对于非母语者来说，学习汉字的第一道门槛往往是拼音的学习。拼音是一种辅助工具，它用拉丁字母来表示汉字的发音，极大地降低了学习汉字的难度。通过拼音，学习者可以更准确地模仿汉语的发音，进而逐步过渡到认读汉字本身。</w:t>
      </w:r>
    </w:p>
    <w:p w14:paraId="3F4A56F6" w14:textId="77777777" w:rsidR="00827C11" w:rsidRDefault="00827C11">
      <w:pPr>
        <w:rPr>
          <w:rFonts w:hint="eastAsia"/>
        </w:rPr>
      </w:pPr>
    </w:p>
    <w:p w14:paraId="19EA86C6" w14:textId="77777777" w:rsidR="00827C11" w:rsidRDefault="00827C11">
      <w:pPr>
        <w:rPr>
          <w:rFonts w:hint="eastAsia"/>
        </w:rPr>
      </w:pPr>
      <w:r>
        <w:rPr>
          <w:rFonts w:hint="eastAsia"/>
        </w:rPr>
        <w:t>深入理解“就是”的使用</w:t>
      </w:r>
    </w:p>
    <w:p w14:paraId="3DB1892D" w14:textId="77777777" w:rsidR="00827C11" w:rsidRDefault="00827C11">
      <w:pPr>
        <w:rPr>
          <w:rFonts w:hint="eastAsia"/>
        </w:rPr>
      </w:pPr>
      <w:r>
        <w:rPr>
          <w:rFonts w:hint="eastAsia"/>
        </w:rPr>
        <w:t>“就是”在中文里是一个多功能词组，既可以用作连词，也可以用作强调语气的副词。例如，在句子“他就是那个总是乐于助人的人”中，“就是”用来强调特定对象；而在“我今天就是不想出门”这句话里，则是用来加强语气，表达说话者的坚决态度。正确理解和运用这些细微差别，可以帮助我们在日常交流中更加准确地表达自己的想法和情感。</w:t>
      </w:r>
    </w:p>
    <w:p w14:paraId="114C2322" w14:textId="77777777" w:rsidR="00827C11" w:rsidRDefault="00827C11">
      <w:pPr>
        <w:rPr>
          <w:rFonts w:hint="eastAsia"/>
        </w:rPr>
      </w:pPr>
    </w:p>
    <w:p w14:paraId="7D04C971" w14:textId="77777777" w:rsidR="00827C11" w:rsidRDefault="00827C11">
      <w:pPr>
        <w:rPr>
          <w:rFonts w:hint="eastAsia"/>
        </w:rPr>
      </w:pPr>
      <w:r>
        <w:rPr>
          <w:rFonts w:hint="eastAsia"/>
        </w:rPr>
        <w:t>提高汉语发音的小技巧</w:t>
      </w:r>
    </w:p>
    <w:p w14:paraId="51C0664F" w14:textId="77777777" w:rsidR="00827C11" w:rsidRDefault="00827C11">
      <w:pPr>
        <w:rPr>
          <w:rFonts w:hint="eastAsia"/>
        </w:rPr>
      </w:pPr>
      <w:r>
        <w:rPr>
          <w:rFonts w:hint="eastAsia"/>
        </w:rPr>
        <w:t>为了更好地掌握像“就是”这样的常用词组的发音，这里有一些小技巧。可以通过听音频材料来熟悉正确的发音方式，尝试模仿母语者的语音语调。利用在线资源，如拼音输入法或语言学习应用，来练习发音。参与语言交换活动或加入汉语学习小组也是不错的选择，它们提供了实践发音的机会，同时还能增强你的听说能力。</w:t>
      </w:r>
    </w:p>
    <w:p w14:paraId="753267CC" w14:textId="77777777" w:rsidR="00827C11" w:rsidRDefault="00827C11">
      <w:pPr>
        <w:rPr>
          <w:rFonts w:hint="eastAsia"/>
        </w:rPr>
      </w:pPr>
    </w:p>
    <w:p w14:paraId="0598736B" w14:textId="77777777" w:rsidR="00827C11" w:rsidRDefault="00827C11">
      <w:pPr>
        <w:rPr>
          <w:rFonts w:hint="eastAsia"/>
        </w:rPr>
      </w:pPr>
      <w:r>
        <w:rPr>
          <w:rFonts w:hint="eastAsia"/>
        </w:rPr>
        <w:t>最后的总结</w:t>
      </w:r>
    </w:p>
    <w:p w14:paraId="7445BEF2" w14:textId="77777777" w:rsidR="00827C11" w:rsidRDefault="00827C11">
      <w:pPr>
        <w:rPr>
          <w:rFonts w:hint="eastAsia"/>
        </w:rPr>
      </w:pPr>
      <w:r>
        <w:rPr>
          <w:rFonts w:hint="eastAsia"/>
        </w:rPr>
        <w:t>“就是”的拼音“jiù shì”虽然看似简单，但其背后蕴含的文化意义和实际应用价值不容忽视。无论是初学者还是有一定基础的学习者，都应该重视每一个细节，不断提升自己的汉语水平。通过不断地学习和实践，相信每个人都能在这个过程中找到乐趣，并且更加自信地使用汉语进行交流。</w:t>
      </w:r>
    </w:p>
    <w:p w14:paraId="5356F267" w14:textId="77777777" w:rsidR="00827C11" w:rsidRDefault="00827C11">
      <w:pPr>
        <w:rPr>
          <w:rFonts w:hint="eastAsia"/>
        </w:rPr>
      </w:pPr>
    </w:p>
    <w:p w14:paraId="37786631" w14:textId="77777777" w:rsidR="00827C11" w:rsidRDefault="00827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17F6E" w14:textId="58FB304A" w:rsidR="008A2EB8" w:rsidRDefault="008A2EB8"/>
    <w:sectPr w:rsidR="008A2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B8"/>
    <w:rsid w:val="002D0BB4"/>
    <w:rsid w:val="00827C11"/>
    <w:rsid w:val="008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63DC9-81D6-47A1-B9C4-C7E22DA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