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71B6" w14:textId="77777777" w:rsidR="00C71F88" w:rsidRDefault="00C71F88">
      <w:pPr>
        <w:rPr>
          <w:rFonts w:hint="eastAsia"/>
        </w:rPr>
      </w:pPr>
      <w:r>
        <w:rPr>
          <w:rFonts w:hint="eastAsia"/>
        </w:rPr>
        <w:t>就冬的拼音：jiù dōng</w:t>
      </w:r>
    </w:p>
    <w:p w14:paraId="2A422D8B" w14:textId="77777777" w:rsidR="00C71F88" w:rsidRDefault="00C71F88">
      <w:pPr>
        <w:rPr>
          <w:rFonts w:hint="eastAsia"/>
        </w:rPr>
      </w:pPr>
      <w:r>
        <w:rPr>
          <w:rFonts w:hint="eastAsia"/>
        </w:rPr>
        <w:t>“就冬”这一词汇并不常见于日常汉语交流之中，它并非一个标准的汉语词汇。在汉语拼音中，“就”字的拼音是“jiù”，而“冬”字的拼音是“dōng”。如果我们按照拼音来解读这两个音节所代表的含义，可以展开一系列富有诗意和想象力的描述。</w:t>
      </w:r>
    </w:p>
    <w:p w14:paraId="11F68450" w14:textId="77777777" w:rsidR="00C71F88" w:rsidRDefault="00C71F88">
      <w:pPr>
        <w:rPr>
          <w:rFonts w:hint="eastAsia"/>
        </w:rPr>
      </w:pPr>
    </w:p>
    <w:p w14:paraId="36E9E963" w14:textId="77777777" w:rsidR="00C71F88" w:rsidRDefault="00C71F88">
      <w:pPr>
        <w:rPr>
          <w:rFonts w:hint="eastAsia"/>
        </w:rPr>
      </w:pPr>
      <w:r>
        <w:rPr>
          <w:rFonts w:hint="eastAsia"/>
        </w:rPr>
        <w:t>从“就”出发：jiù</w:t>
      </w:r>
    </w:p>
    <w:p w14:paraId="55001A64" w14:textId="77777777" w:rsidR="00C71F88" w:rsidRDefault="00C71F88">
      <w:pPr>
        <w:rPr>
          <w:rFonts w:hint="eastAsia"/>
        </w:rPr>
      </w:pPr>
      <w:r>
        <w:rPr>
          <w:rFonts w:hint="eastAsia"/>
        </w:rPr>
        <w:t>“就”这个字，在中文里有着丰富的意义。它可以表示靠近、完成、接受等意思。例如，当我们说“成就”，指的是完成某件事情；当我们说“就业”，则意味着开始工作。如果将“就”的含义引申到季节转换上，我们可以想象“就冬”中的“就”是大自然逐渐走向冬季的过程，万物开始准备迎接寒冷的到来。树木脱下绿衣，河流也渐渐平静下来，仿佛一切都在顺应季节的变化，向冬日靠拢。</w:t>
      </w:r>
    </w:p>
    <w:p w14:paraId="4EE96C62" w14:textId="77777777" w:rsidR="00C71F88" w:rsidRDefault="00C71F88">
      <w:pPr>
        <w:rPr>
          <w:rFonts w:hint="eastAsia"/>
        </w:rPr>
      </w:pPr>
    </w:p>
    <w:p w14:paraId="6A452AC3" w14:textId="77777777" w:rsidR="00C71F88" w:rsidRDefault="00C71F88">
      <w:pPr>
        <w:rPr>
          <w:rFonts w:hint="eastAsia"/>
        </w:rPr>
      </w:pPr>
      <w:r>
        <w:rPr>
          <w:rFonts w:hint="eastAsia"/>
        </w:rPr>
        <w:t>步入“冬”季：dōng</w:t>
      </w:r>
    </w:p>
    <w:p w14:paraId="1020553A" w14:textId="77777777" w:rsidR="00C71F88" w:rsidRDefault="00C71F88">
      <w:pPr>
        <w:rPr>
          <w:rFonts w:hint="eastAsia"/>
        </w:rPr>
      </w:pPr>
      <w:r>
        <w:rPr>
          <w:rFonts w:hint="eastAsia"/>
        </w:rPr>
        <w:t>“冬”是一个非常直观的汉字，直接指向一年四季中的冬季。冬天是一年的结束也是新的开始，它象征着休养生息与储备力量。在中国文化里，冬天还蕴含着许多传统节日，如冬至，它是北半球白昼最短的一天，之后白天会慢慢变长，寓意着光明和希望的回归。人们在冬季会更加注重保暖，围炉夜话，享受家庭团聚的温馨时刻。</w:t>
      </w:r>
    </w:p>
    <w:p w14:paraId="15B43190" w14:textId="77777777" w:rsidR="00C71F88" w:rsidRDefault="00C71F88">
      <w:pPr>
        <w:rPr>
          <w:rFonts w:hint="eastAsia"/>
        </w:rPr>
      </w:pPr>
    </w:p>
    <w:p w14:paraId="317C7C47" w14:textId="77777777" w:rsidR="00C71F88" w:rsidRDefault="00C71F88">
      <w:pPr>
        <w:rPr>
          <w:rFonts w:hint="eastAsia"/>
        </w:rPr>
      </w:pPr>
      <w:r>
        <w:rPr>
          <w:rFonts w:hint="eastAsia"/>
        </w:rPr>
        <w:t>“就冬”的意境</w:t>
      </w:r>
    </w:p>
    <w:p w14:paraId="43C8C76F" w14:textId="77777777" w:rsidR="00C71F88" w:rsidRDefault="00C71F88">
      <w:pPr>
        <w:rPr>
          <w:rFonts w:hint="eastAsia"/>
        </w:rPr>
      </w:pPr>
      <w:r>
        <w:rPr>
          <w:rFonts w:hint="eastAsia"/>
        </w:rPr>
        <w:t>虽然“就冬”不是传统意义上的词语，但如果我们把“就”和“冬”组合起来，可以构建出一幅独特的画面。这幅画面或许描绘了一个人或事物正缓缓地融入冬日的情景，比如一片叶子飘落、一只鸟儿归巢，或是旅人找到温暖的避风港。它也可以表达一种心态上的转变，当外界环境变得严苛时，内心却能找到一片宁静之地，就像在寒冬中寻觅到春天的气息一样。</w:t>
      </w:r>
    </w:p>
    <w:p w14:paraId="40A3D4BC" w14:textId="77777777" w:rsidR="00C71F88" w:rsidRDefault="00C71F88">
      <w:pPr>
        <w:rPr>
          <w:rFonts w:hint="eastAsia"/>
        </w:rPr>
      </w:pPr>
    </w:p>
    <w:p w14:paraId="6DD7EB58" w14:textId="77777777" w:rsidR="00C71F88" w:rsidRDefault="00C71F88">
      <w:pPr>
        <w:rPr>
          <w:rFonts w:hint="eastAsia"/>
        </w:rPr>
      </w:pPr>
      <w:r>
        <w:rPr>
          <w:rFonts w:hint="eastAsia"/>
        </w:rPr>
        <w:t>最后的总结</w:t>
      </w:r>
    </w:p>
    <w:p w14:paraId="2C434C0F" w14:textId="77777777" w:rsidR="00C71F88" w:rsidRDefault="00C71F88">
      <w:pPr>
        <w:rPr>
          <w:rFonts w:hint="eastAsia"/>
        </w:rPr>
      </w:pPr>
      <w:r>
        <w:rPr>
          <w:rFonts w:hint="eastAsia"/>
        </w:rPr>
        <w:t>通过“就冬”这个由两个简单汉字组成的非正式词汇，我们不仅能够探索汉语拼音的魅力，还能借此机会思考自然界的循环规律以及人类面对变化时的态度。尽管“就冬”不是实际存在的词汇，但它为我们提供了一个窗口，让我们得以用不同的视角去观察世界，并从中发现那些被忽视的美好瞬间。</w:t>
      </w:r>
    </w:p>
    <w:p w14:paraId="4D3797DA" w14:textId="77777777" w:rsidR="00C71F88" w:rsidRDefault="00C71F88">
      <w:pPr>
        <w:rPr>
          <w:rFonts w:hint="eastAsia"/>
        </w:rPr>
      </w:pPr>
    </w:p>
    <w:p w14:paraId="13056D75" w14:textId="77777777" w:rsidR="00C71F88" w:rsidRDefault="00C71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23570" w14:textId="68C9711E" w:rsidR="00C46491" w:rsidRDefault="00C46491"/>
    <w:sectPr w:rsidR="00C46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91"/>
    <w:rsid w:val="002D0BB4"/>
    <w:rsid w:val="00C46491"/>
    <w:rsid w:val="00C7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C6D3E-8FA4-4003-8A7C-6D157116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