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59B97" w14:textId="77777777" w:rsidR="00A14981" w:rsidRDefault="00A14981">
      <w:pPr>
        <w:rPr>
          <w:rFonts w:hint="eastAsia"/>
        </w:rPr>
      </w:pPr>
      <w:r>
        <w:rPr>
          <w:rFonts w:hint="eastAsia"/>
        </w:rPr>
        <w:t>少的拼音声调</w:t>
      </w:r>
    </w:p>
    <w:p w14:paraId="4D3D6D70" w14:textId="77777777" w:rsidR="00A14981" w:rsidRDefault="00A14981">
      <w:pPr>
        <w:rPr>
          <w:rFonts w:hint="eastAsia"/>
        </w:rPr>
      </w:pPr>
      <w:r>
        <w:rPr>
          <w:rFonts w:hint="eastAsia"/>
        </w:rPr>
        <w:t>汉字的拼音系统中，“少”字具有多样的声调，这些声调不仅影响着字词的发音，更直接改变了它们的意义。在汉语普通话里，声调分为四个主要的调值：阴平、阳平、上声和去声，另外还有一个轻声。对于“少”字而言，它可以在不同的声调中展现不同的含义，因此掌握其声调变化对于准确理解和使用这个汉字至关重要。</w:t>
      </w:r>
    </w:p>
    <w:p w14:paraId="2FC0B7E5" w14:textId="77777777" w:rsidR="00A14981" w:rsidRDefault="00A14981">
      <w:pPr>
        <w:rPr>
          <w:rFonts w:hint="eastAsia"/>
        </w:rPr>
      </w:pPr>
    </w:p>
    <w:p w14:paraId="4593A567" w14:textId="77777777" w:rsidR="00A14981" w:rsidRDefault="00A14981">
      <w:pPr>
        <w:rPr>
          <w:rFonts w:hint="eastAsia"/>
        </w:rPr>
      </w:pPr>
      <w:r>
        <w:rPr>
          <w:rFonts w:hint="eastAsia"/>
        </w:rPr>
        <w:t>一声之差，意义迥异</w:t>
      </w:r>
    </w:p>
    <w:p w14:paraId="62097336" w14:textId="77777777" w:rsidR="00A14981" w:rsidRDefault="00A14981">
      <w:pPr>
        <w:rPr>
          <w:rFonts w:hint="eastAsia"/>
        </w:rPr>
      </w:pPr>
      <w:r>
        <w:rPr>
          <w:rFonts w:hint="eastAsia"/>
        </w:rPr>
        <w:t>当“少”读作一声（shāo），即阴平时，它通常不单独作为词汇使用，而是更多地出现在某些固定表达或方言中，例如古代汉语中的副词用法，表示稍微、略微的意思。这样的用法在现代汉语中较为少见，但在文言文中却能频繁见到它的身影。这一声调的“少”，承载着古汉语的一丝韵味，为读者打开了一扇通往古典文学世界的大门。</w:t>
      </w:r>
    </w:p>
    <w:p w14:paraId="51F9C253" w14:textId="77777777" w:rsidR="00A14981" w:rsidRDefault="00A14981">
      <w:pPr>
        <w:rPr>
          <w:rFonts w:hint="eastAsia"/>
        </w:rPr>
      </w:pPr>
    </w:p>
    <w:p w14:paraId="34F028E9" w14:textId="77777777" w:rsidR="00A14981" w:rsidRDefault="00A14981">
      <w:pPr>
        <w:rPr>
          <w:rFonts w:hint="eastAsia"/>
        </w:rPr>
      </w:pPr>
      <w:r>
        <w:rPr>
          <w:rFonts w:hint="eastAsia"/>
        </w:rPr>
        <w:t>二声转折，略带强调</w:t>
      </w:r>
    </w:p>
    <w:p w14:paraId="46C61872" w14:textId="77777777" w:rsidR="00A14981" w:rsidRDefault="00A14981">
      <w:pPr>
        <w:rPr>
          <w:rFonts w:hint="eastAsia"/>
        </w:rPr>
      </w:pPr>
      <w:r>
        <w:rPr>
          <w:rFonts w:hint="eastAsia"/>
        </w:rPr>
        <w:t>而当“少”被赋予了二声（sháo），即阳平时，实际上这种读音并不常见于标准普通话中。这可能是一个地方方言中的特殊读音，或是历史上曾有的发音方式。然而，在普通话的标准体系内，我们较少遇到这样的声调变化，因此在讨论“少”的声调时，它往往不是焦点。</w:t>
      </w:r>
    </w:p>
    <w:p w14:paraId="1FEAB7B3" w14:textId="77777777" w:rsidR="00A14981" w:rsidRDefault="00A14981">
      <w:pPr>
        <w:rPr>
          <w:rFonts w:hint="eastAsia"/>
        </w:rPr>
      </w:pPr>
    </w:p>
    <w:p w14:paraId="3C988BED" w14:textId="77777777" w:rsidR="00A14981" w:rsidRDefault="00A14981">
      <w:pPr>
        <w:rPr>
          <w:rFonts w:hint="eastAsia"/>
        </w:rPr>
      </w:pPr>
      <w:r>
        <w:rPr>
          <w:rFonts w:hint="eastAsia"/>
        </w:rPr>
        <w:t>三声上扬，意蕴丰富</w:t>
      </w:r>
    </w:p>
    <w:p w14:paraId="4A3030AF" w14:textId="77777777" w:rsidR="00A14981" w:rsidRDefault="00A14981">
      <w:pPr>
        <w:rPr>
          <w:rFonts w:hint="eastAsia"/>
        </w:rPr>
      </w:pPr>
      <w:r>
        <w:rPr>
          <w:rFonts w:hint="eastAsia"/>
        </w:rPr>
        <w:t>“少”字读作三声（shǎo）时，是人们最为熟悉的形态之一。此时，“少”既可以作为形容词，表示数量上的不足，如“少年”、“少量”；也可以作为名词，指代年轻人或小量的事物，如“少儿”、“少壮”。三声的“少”充满了生活的气息，从日常对话到文学创作，几乎随处可见它的踪迹。</w:t>
      </w:r>
    </w:p>
    <w:p w14:paraId="6691C042" w14:textId="77777777" w:rsidR="00A14981" w:rsidRDefault="00A14981">
      <w:pPr>
        <w:rPr>
          <w:rFonts w:hint="eastAsia"/>
        </w:rPr>
      </w:pPr>
    </w:p>
    <w:p w14:paraId="38898B9F" w14:textId="77777777" w:rsidR="00A14981" w:rsidRDefault="00A14981">
      <w:pPr>
        <w:rPr>
          <w:rFonts w:hint="eastAsia"/>
        </w:rPr>
      </w:pPr>
      <w:r>
        <w:rPr>
          <w:rFonts w:hint="eastAsia"/>
        </w:rPr>
        <w:t>四声下沉，坚定有力</w:t>
      </w:r>
    </w:p>
    <w:p w14:paraId="0B6EE7DB" w14:textId="77777777" w:rsidR="00A14981" w:rsidRDefault="00A14981">
      <w:pPr>
        <w:rPr>
          <w:rFonts w:hint="eastAsia"/>
        </w:rPr>
      </w:pPr>
      <w:r>
        <w:rPr>
          <w:rFonts w:hint="eastAsia"/>
        </w:rPr>
        <w:t>当“少”采用四声（shào）发音时，它通常用于构成复合词或者特定短语，比如“少数”、“少尉”。这样的读音让“少”字显得更加坚实和有力量，适合用来描述那些虽少但重要的人或事物。四声的“少”在语气上也比其他声调更为强烈，给人一种不可忽视的感觉。</w:t>
      </w:r>
    </w:p>
    <w:p w14:paraId="700AD9E7" w14:textId="77777777" w:rsidR="00A14981" w:rsidRDefault="00A14981">
      <w:pPr>
        <w:rPr>
          <w:rFonts w:hint="eastAsia"/>
        </w:rPr>
      </w:pPr>
    </w:p>
    <w:p w14:paraId="6F48F578" w14:textId="77777777" w:rsidR="00A14981" w:rsidRDefault="00A14981">
      <w:pPr>
        <w:rPr>
          <w:rFonts w:hint="eastAsia"/>
        </w:rPr>
      </w:pPr>
      <w:r>
        <w:rPr>
          <w:rFonts w:hint="eastAsia"/>
        </w:rPr>
        <w:t>轻声细语，悄然无声</w:t>
      </w:r>
    </w:p>
    <w:p w14:paraId="0CA6E454" w14:textId="77777777" w:rsidR="00A14981" w:rsidRDefault="00A14981">
      <w:pPr>
        <w:rPr>
          <w:rFonts w:hint="eastAsia"/>
        </w:rPr>
      </w:pPr>
      <w:r>
        <w:rPr>
          <w:rFonts w:hint="eastAsia"/>
        </w:rPr>
        <w:t>“少”还可以变成轻声（shao）。轻声并不是一个独立的声调，而是依附于其他声调之后的一种弱化发音形式。在一些词语组合中，如“多少”、“少许”，后面的“少”字会读成轻声，体现出一种柔和与亲切感。轻声的运用使得汉语更加生动和富有变化，同时也展示了语言使用者的情感色彩。</w:t>
      </w:r>
    </w:p>
    <w:p w14:paraId="75956AF1" w14:textId="77777777" w:rsidR="00A14981" w:rsidRDefault="00A14981">
      <w:pPr>
        <w:rPr>
          <w:rFonts w:hint="eastAsia"/>
        </w:rPr>
      </w:pPr>
    </w:p>
    <w:p w14:paraId="7DD60160" w14:textId="77777777" w:rsidR="00A14981" w:rsidRDefault="00A14981">
      <w:pPr>
        <w:rPr>
          <w:rFonts w:hint="eastAsia"/>
        </w:rPr>
      </w:pPr>
      <w:r>
        <w:rPr>
          <w:rFonts w:hint="eastAsia"/>
        </w:rPr>
        <w:t>最后的总结</w:t>
      </w:r>
    </w:p>
    <w:p w14:paraId="0D2B59D7" w14:textId="77777777" w:rsidR="00A14981" w:rsidRDefault="00A14981">
      <w:pPr>
        <w:rPr>
          <w:rFonts w:hint="eastAsia"/>
        </w:rPr>
      </w:pPr>
      <w:r>
        <w:rPr>
          <w:rFonts w:hint="eastAsia"/>
        </w:rPr>
        <w:t>“少”的不同声调赋予了这个简单汉字丰富的含义和用途。学习并正确使用这些声调，不仅能帮助我们更好地理解汉语的细微差别，还能让我们在交流中传达出更加准确的信息。无论是书面表达还是口语沟通，掌握好“少”的声调规则都是提升汉语水平的关键一步。</w:t>
      </w:r>
    </w:p>
    <w:p w14:paraId="636ACD6E" w14:textId="77777777" w:rsidR="00A14981" w:rsidRDefault="00A14981">
      <w:pPr>
        <w:rPr>
          <w:rFonts w:hint="eastAsia"/>
        </w:rPr>
      </w:pPr>
    </w:p>
    <w:p w14:paraId="15555893" w14:textId="77777777" w:rsidR="00A14981" w:rsidRDefault="00A149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02616" w14:textId="2C856A8C" w:rsidR="00192181" w:rsidRDefault="00192181"/>
    <w:sectPr w:rsidR="00192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81"/>
    <w:rsid w:val="00192181"/>
    <w:rsid w:val="002D0BB4"/>
    <w:rsid w:val="00A1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89AC4-F4AA-4F4A-8B7E-799FC817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