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29C9" w14:textId="77777777" w:rsidR="003B52DB" w:rsidRDefault="003B52DB">
      <w:pPr>
        <w:rPr>
          <w:rFonts w:hint="eastAsia"/>
        </w:rPr>
      </w:pPr>
      <w:r>
        <w:rPr>
          <w:rFonts w:hint="eastAsia"/>
        </w:rPr>
        <w:t>《少先队队歌歌词带的拼音完整版》：传承与发扬</w:t>
      </w:r>
    </w:p>
    <w:p w14:paraId="3155DDC6" w14:textId="77777777" w:rsidR="003B52DB" w:rsidRDefault="003B52DB">
      <w:pPr>
        <w:rPr>
          <w:rFonts w:hint="eastAsia"/>
        </w:rPr>
      </w:pPr>
      <w:r>
        <w:rPr>
          <w:rFonts w:hint="eastAsia"/>
        </w:rPr>
        <w:t>在每一个清晨的阳光洒落在校园操场，或是少年宫的集会里，都能听到那激昂且充满朝气的歌声——《我们是共产主义接班人》，这首歌曲不仅是中华人民共和国全国少先队组织的队歌，更是承载了几代中国少年儿童的梦想与希望。为了让更多的小朋友能够正确地学习和演唱这首歌，下面提供的是少先队队歌的歌词连同其对应的汉语拼音，以便于孩子们更准确地发音和记忆。</w:t>
      </w:r>
    </w:p>
    <w:p w14:paraId="4B2AE18B" w14:textId="77777777" w:rsidR="003B52DB" w:rsidRDefault="003B52DB">
      <w:pPr>
        <w:rPr>
          <w:rFonts w:hint="eastAsia"/>
        </w:rPr>
      </w:pPr>
    </w:p>
    <w:p w14:paraId="0119FD9E" w14:textId="77777777" w:rsidR="003B52DB" w:rsidRDefault="003B52DB">
      <w:pPr>
        <w:rPr>
          <w:rFonts w:hint="eastAsia"/>
        </w:rPr>
      </w:pPr>
      <w:r>
        <w:rPr>
          <w:rFonts w:hint="eastAsia"/>
        </w:rPr>
        <w:t>历史背景与意义</w:t>
      </w:r>
    </w:p>
    <w:p w14:paraId="6A877CB2" w14:textId="77777777" w:rsidR="003B52DB" w:rsidRDefault="003B52DB">
      <w:pPr>
        <w:rPr>
          <w:rFonts w:hint="eastAsia"/>
        </w:rPr>
      </w:pPr>
      <w:r>
        <w:rPr>
          <w:rFonts w:hint="eastAsia"/>
        </w:rPr>
        <w:t>《我们是共产主义接班人》这首歌诞生于1960年代初期，由周郁辉作词、寄明作曲。它不仅仅是一首歌曲，更是一个时代的象征，激励着一代又一代的青少年为实现中华民族的伟大复兴而努力奋斗。通过学唱队歌，小朋友们不仅学会了如何表达对祖国的热爱之情，也增强了集体荣誉感和社会责任感。</w:t>
      </w:r>
    </w:p>
    <w:p w14:paraId="09656156" w14:textId="77777777" w:rsidR="003B52DB" w:rsidRDefault="003B52DB">
      <w:pPr>
        <w:rPr>
          <w:rFonts w:hint="eastAsia"/>
        </w:rPr>
      </w:pPr>
    </w:p>
    <w:p w14:paraId="56AC1A00" w14:textId="77777777" w:rsidR="003B52DB" w:rsidRDefault="003B52DB">
      <w:pPr>
        <w:rPr>
          <w:rFonts w:hint="eastAsia"/>
        </w:rPr>
      </w:pPr>
      <w:r>
        <w:rPr>
          <w:rFonts w:hint="eastAsia"/>
        </w:rPr>
        <w:t>完整的歌词与拼音</w:t>
      </w:r>
    </w:p>
    <w:p w14:paraId="597D077C" w14:textId="77777777" w:rsidR="003B52DB" w:rsidRDefault="003B52DB">
      <w:pPr>
        <w:rPr>
          <w:rFonts w:hint="eastAsia"/>
        </w:rPr>
      </w:pPr>
      <w:r>
        <w:rPr>
          <w:rFonts w:hint="eastAsia"/>
        </w:rPr>
        <w:t>以下是《我们是共产主义接班人》的完整歌词及其拼音版本：</w:t>
      </w:r>
    </w:p>
    <w:p w14:paraId="69C4D0D3" w14:textId="77777777" w:rsidR="003B52DB" w:rsidRDefault="003B52DB">
      <w:pPr>
        <w:rPr>
          <w:rFonts w:hint="eastAsia"/>
        </w:rPr>
      </w:pPr>
    </w:p>
    <w:p w14:paraId="214AAC1D" w14:textId="77777777" w:rsidR="003B52DB" w:rsidRDefault="003B52DB">
      <w:pPr>
        <w:rPr>
          <w:rFonts w:hint="eastAsia"/>
        </w:rPr>
      </w:pPr>
      <w:r>
        <w:rPr>
          <w:rFonts w:hint="eastAsia"/>
        </w:rPr>
        <w:t>第一段</w:t>
      </w:r>
    </w:p>
    <w:p w14:paraId="14808047" w14:textId="77777777" w:rsidR="003B52DB" w:rsidRDefault="003B52DB">
      <w:pPr>
        <w:rPr>
          <w:rFonts w:hint="eastAsia"/>
        </w:rPr>
      </w:pPr>
      <w:r>
        <w:rPr>
          <w:rFonts w:hint="eastAsia"/>
        </w:rPr>
        <w:t>我们是共产主义接班人 (Wǒmen shì gòngchǎn zhǔyì jiēbān rén)</w:t>
      </w:r>
    </w:p>
    <w:p w14:paraId="61140169" w14:textId="77777777" w:rsidR="003B52DB" w:rsidRDefault="003B52DB">
      <w:pPr>
        <w:rPr>
          <w:rFonts w:hint="eastAsia"/>
        </w:rPr>
      </w:pPr>
    </w:p>
    <w:p w14:paraId="6F74FB98" w14:textId="77777777" w:rsidR="003B52DB" w:rsidRDefault="003B52DB">
      <w:pPr>
        <w:rPr>
          <w:rFonts w:hint="eastAsia"/>
        </w:rPr>
      </w:pPr>
      <w:r>
        <w:rPr>
          <w:rFonts w:hint="eastAsia"/>
        </w:rPr>
        <w:t>继承革命先辈的光荣传统 (Jìchéng gémìng xiānbèi de guāngróng chuántǒng)</w:t>
      </w:r>
    </w:p>
    <w:p w14:paraId="6BB1A046" w14:textId="77777777" w:rsidR="003B52DB" w:rsidRDefault="003B52DB">
      <w:pPr>
        <w:rPr>
          <w:rFonts w:hint="eastAsia"/>
        </w:rPr>
      </w:pPr>
    </w:p>
    <w:p w14:paraId="52342125" w14:textId="77777777" w:rsidR="003B52DB" w:rsidRDefault="003B52DB">
      <w:pPr>
        <w:rPr>
          <w:rFonts w:hint="eastAsia"/>
        </w:rPr>
      </w:pPr>
      <w:r>
        <w:rPr>
          <w:rFonts w:hint="eastAsia"/>
        </w:rPr>
        <w:t>爱祖国，爱人民 (ài zǔguó, ài rénmín)</w:t>
      </w:r>
    </w:p>
    <w:p w14:paraId="5106C1BA" w14:textId="77777777" w:rsidR="003B52DB" w:rsidRDefault="003B52DB">
      <w:pPr>
        <w:rPr>
          <w:rFonts w:hint="eastAsia"/>
        </w:rPr>
      </w:pPr>
    </w:p>
    <w:p w14:paraId="1D6A945B" w14:textId="77777777" w:rsidR="003B52DB" w:rsidRDefault="003B52DB">
      <w:pPr>
        <w:rPr>
          <w:rFonts w:hint="eastAsia"/>
        </w:rPr>
      </w:pPr>
      <w:r>
        <w:rPr>
          <w:rFonts w:hint="eastAsia"/>
        </w:rPr>
        <w:t>鲜艳的红领巾飘扬在前胸 (Xiānyàn de hóng lǐnjīn piāoyáng zài qiánxiōng)</w:t>
      </w:r>
    </w:p>
    <w:p w14:paraId="10DBC646" w14:textId="77777777" w:rsidR="003B52DB" w:rsidRDefault="003B52DB">
      <w:pPr>
        <w:rPr>
          <w:rFonts w:hint="eastAsia"/>
        </w:rPr>
      </w:pPr>
    </w:p>
    <w:p w14:paraId="19B25064" w14:textId="77777777" w:rsidR="003B52DB" w:rsidRDefault="003B52DB">
      <w:pPr>
        <w:rPr>
          <w:rFonts w:hint="eastAsia"/>
        </w:rPr>
      </w:pPr>
      <w:r>
        <w:rPr>
          <w:rFonts w:hint="eastAsia"/>
        </w:rPr>
        <w:t>副歌</w:t>
      </w:r>
    </w:p>
    <w:p w14:paraId="120B9619" w14:textId="77777777" w:rsidR="003B52DB" w:rsidRDefault="003B52DB">
      <w:pPr>
        <w:rPr>
          <w:rFonts w:hint="eastAsia"/>
        </w:rPr>
      </w:pPr>
      <w:r>
        <w:rPr>
          <w:rFonts w:hint="eastAsia"/>
        </w:rPr>
        <w:t>我们是共产主义接班人 (Wǒmen shì gòngchǎn zhǔyì jiēbān rén)</w:t>
      </w:r>
    </w:p>
    <w:p w14:paraId="04A7A692" w14:textId="77777777" w:rsidR="003B52DB" w:rsidRDefault="003B52DB">
      <w:pPr>
        <w:rPr>
          <w:rFonts w:hint="eastAsia"/>
        </w:rPr>
      </w:pPr>
    </w:p>
    <w:p w14:paraId="62899496" w14:textId="77777777" w:rsidR="003B52DB" w:rsidRDefault="003B52DB">
      <w:pPr>
        <w:rPr>
          <w:rFonts w:hint="eastAsia"/>
        </w:rPr>
      </w:pPr>
      <w:r>
        <w:rPr>
          <w:rFonts w:hint="eastAsia"/>
        </w:rPr>
        <w:t>沿着革命先辈的光荣路程 (Yán zhe gémìng xiānbèi de guāngróng lùchéng)</w:t>
      </w:r>
    </w:p>
    <w:p w14:paraId="12E0F8D8" w14:textId="77777777" w:rsidR="003B52DB" w:rsidRDefault="003B52DB">
      <w:pPr>
        <w:rPr>
          <w:rFonts w:hint="eastAsia"/>
        </w:rPr>
      </w:pPr>
    </w:p>
    <w:p w14:paraId="204652C1" w14:textId="77777777" w:rsidR="003B52DB" w:rsidRDefault="003B52DB">
      <w:pPr>
        <w:rPr>
          <w:rFonts w:hint="eastAsia"/>
        </w:rPr>
      </w:pPr>
      <w:r>
        <w:rPr>
          <w:rFonts w:hint="eastAsia"/>
        </w:rPr>
        <w:t>不怕困难，不怕敌人 (Bù pà kùnnán, bù pà dírén)</w:t>
      </w:r>
    </w:p>
    <w:p w14:paraId="1BCC9BC8" w14:textId="77777777" w:rsidR="003B52DB" w:rsidRDefault="003B52DB">
      <w:pPr>
        <w:rPr>
          <w:rFonts w:hint="eastAsia"/>
        </w:rPr>
      </w:pPr>
    </w:p>
    <w:p w14:paraId="2A7BF074" w14:textId="77777777" w:rsidR="003B52DB" w:rsidRDefault="003B52DB">
      <w:pPr>
        <w:rPr>
          <w:rFonts w:hint="eastAsia"/>
        </w:rPr>
      </w:pPr>
      <w:r>
        <w:rPr>
          <w:rFonts w:hint="eastAsia"/>
        </w:rPr>
        <w:t>顽强学习，坚决斗争 (Wánqiáng xuéxí, jiānjué dòuzhēng)</w:t>
      </w:r>
    </w:p>
    <w:p w14:paraId="5A86CF59" w14:textId="77777777" w:rsidR="003B52DB" w:rsidRDefault="003B52DB">
      <w:pPr>
        <w:rPr>
          <w:rFonts w:hint="eastAsia"/>
        </w:rPr>
      </w:pPr>
    </w:p>
    <w:p w14:paraId="670E2ADB" w14:textId="77777777" w:rsidR="003B52DB" w:rsidRDefault="003B52DB">
      <w:pPr>
        <w:rPr>
          <w:rFonts w:hint="eastAsia"/>
        </w:rPr>
      </w:pPr>
      <w:r>
        <w:rPr>
          <w:rFonts w:hint="eastAsia"/>
        </w:rPr>
        <w:t>向着胜利，勇敢前进 (Xiàng zhe shènglì, yǒnggǎn qiánjìn)</w:t>
      </w:r>
    </w:p>
    <w:p w14:paraId="78F0EB45" w14:textId="77777777" w:rsidR="003B52DB" w:rsidRDefault="003B52DB">
      <w:pPr>
        <w:rPr>
          <w:rFonts w:hint="eastAsia"/>
        </w:rPr>
      </w:pPr>
    </w:p>
    <w:p w14:paraId="127F1718" w14:textId="77777777" w:rsidR="003B52DB" w:rsidRDefault="003B52DB">
      <w:pPr>
        <w:rPr>
          <w:rFonts w:hint="eastAsia"/>
        </w:rPr>
      </w:pPr>
      <w:r>
        <w:rPr>
          <w:rFonts w:hint="eastAsia"/>
        </w:rPr>
        <w:t>向着胜利，勇敢前进 (Xiàng zhe shènglì, yǒnggǎn qiánjìn)</w:t>
      </w:r>
    </w:p>
    <w:p w14:paraId="5DFD9B7B" w14:textId="77777777" w:rsidR="003B52DB" w:rsidRDefault="003B52DB">
      <w:pPr>
        <w:rPr>
          <w:rFonts w:hint="eastAsia"/>
        </w:rPr>
      </w:pPr>
    </w:p>
    <w:p w14:paraId="49C0FE90" w14:textId="77777777" w:rsidR="003B52DB" w:rsidRDefault="003B52DB">
      <w:pPr>
        <w:rPr>
          <w:rFonts w:hint="eastAsia"/>
        </w:rPr>
      </w:pPr>
      <w:r>
        <w:rPr>
          <w:rFonts w:hint="eastAsia"/>
        </w:rPr>
        <w:t>向前！向前！向前！ (Xiàng qián! xiàng qián! xiàng qián!)</w:t>
      </w:r>
    </w:p>
    <w:p w14:paraId="797D27C2" w14:textId="77777777" w:rsidR="003B52DB" w:rsidRDefault="003B52DB">
      <w:pPr>
        <w:rPr>
          <w:rFonts w:hint="eastAsia"/>
        </w:rPr>
      </w:pPr>
    </w:p>
    <w:p w14:paraId="19D0F1E5" w14:textId="77777777" w:rsidR="003B52DB" w:rsidRDefault="003B52DB">
      <w:pPr>
        <w:rPr>
          <w:rFonts w:hint="eastAsia"/>
        </w:rPr>
      </w:pPr>
      <w:r>
        <w:rPr>
          <w:rFonts w:hint="eastAsia"/>
        </w:rPr>
        <w:t>教育价值</w:t>
      </w:r>
    </w:p>
    <w:p w14:paraId="4DF89763" w14:textId="77777777" w:rsidR="003B52DB" w:rsidRDefault="003B52DB">
      <w:pPr>
        <w:rPr>
          <w:rFonts w:hint="eastAsia"/>
        </w:rPr>
      </w:pPr>
      <w:r>
        <w:rPr>
          <w:rFonts w:hint="eastAsia"/>
        </w:rPr>
        <w:t>学习并演唱队歌对于孩子们来说是一种重要的爱国主义教育方式。它教会了孩子们珍惜今天的幸福生活，铭记历史，并以积极向上的态度面对未来。队歌中所传达出来的勇敢、团结等精神品质也是每一位成长中的孩子所需要培养的重要素质。</w:t>
      </w:r>
    </w:p>
    <w:p w14:paraId="7B929356" w14:textId="77777777" w:rsidR="003B52DB" w:rsidRDefault="003B52DB">
      <w:pPr>
        <w:rPr>
          <w:rFonts w:hint="eastAsia"/>
        </w:rPr>
      </w:pPr>
    </w:p>
    <w:p w14:paraId="356662A4" w14:textId="77777777" w:rsidR="003B52DB" w:rsidRDefault="003B52DB">
      <w:pPr>
        <w:rPr>
          <w:rFonts w:hint="eastAsia"/>
        </w:rPr>
      </w:pPr>
      <w:r>
        <w:rPr>
          <w:rFonts w:hint="eastAsia"/>
        </w:rPr>
        <w:t>最后的总结</w:t>
      </w:r>
    </w:p>
    <w:p w14:paraId="26E58DF3" w14:textId="77777777" w:rsidR="003B52DB" w:rsidRDefault="003B52DB">
      <w:pPr>
        <w:rPr>
          <w:rFonts w:hint="eastAsia"/>
        </w:rPr>
      </w:pPr>
      <w:r>
        <w:rPr>
          <w:rFonts w:hint="eastAsia"/>
        </w:rPr>
        <w:t>无论是过去还是现在，《我们是共产主义接班人》都扮演着不可或缺的角色。它是连接过去与未来的桥梁，也是激发无数青少年追求梦想的动力源泉。让我们一起用最真挚的情感去传唱这首永恒的经典吧。</w:t>
      </w:r>
    </w:p>
    <w:p w14:paraId="02389B84" w14:textId="77777777" w:rsidR="003B52DB" w:rsidRDefault="003B52DB">
      <w:pPr>
        <w:rPr>
          <w:rFonts w:hint="eastAsia"/>
        </w:rPr>
      </w:pPr>
    </w:p>
    <w:p w14:paraId="73BF6A25" w14:textId="77777777" w:rsidR="003B52DB" w:rsidRDefault="003B5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65DDB" w14:textId="50B2BB11" w:rsidR="00990E6D" w:rsidRDefault="00990E6D"/>
    <w:sectPr w:rsidR="0099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6D"/>
    <w:rsid w:val="002D0BB4"/>
    <w:rsid w:val="003B52DB"/>
    <w:rsid w:val="009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D9E3-5E15-4AD4-B4A9-F74FBDC2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