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D763" w14:textId="77777777" w:rsidR="00145624" w:rsidRDefault="00145624">
      <w:pPr>
        <w:rPr>
          <w:rFonts w:hint="eastAsia"/>
        </w:rPr>
      </w:pPr>
      <w:r>
        <w:rPr>
          <w:rFonts w:hint="eastAsia"/>
        </w:rPr>
        <w:t>小鸭子嘎嘎叫的拼音：Ya Ya 叫</w:t>
      </w:r>
    </w:p>
    <w:p w14:paraId="2CAF71DD" w14:textId="77777777" w:rsidR="00145624" w:rsidRDefault="00145624">
      <w:pPr>
        <w:rPr>
          <w:rFonts w:hint="eastAsia"/>
        </w:rPr>
      </w:pPr>
      <w:r>
        <w:rPr>
          <w:rFonts w:hint="eastAsia"/>
        </w:rPr>
        <w:t>在汉语拼音中，小鸭子那标志性的叫声可以被简单地表示为“Ya Ya”。这种声音是幼年鸭子与世界沟通的方式之一，也是它们表达需求和情感的重要手段。当一群小鸭子聚集在一起时，你可能会听到一片此起彼伏的“Ya Ya”声，仿佛是一场没有指挥的合唱团正在即兴演奏。每一声“Ya Ya”都是小鸭子们个性的一部分，有的高亢嘹亮，有的则细若游丝，这取决于它们的心情、健康状况以及周围环境。</w:t>
      </w:r>
    </w:p>
    <w:p w14:paraId="3599B2A3" w14:textId="77777777" w:rsidR="00145624" w:rsidRDefault="00145624">
      <w:pPr>
        <w:rPr>
          <w:rFonts w:hint="eastAsia"/>
        </w:rPr>
      </w:pPr>
    </w:p>
    <w:p w14:paraId="5D3A4C3F" w14:textId="77777777" w:rsidR="00145624" w:rsidRDefault="00145624">
      <w:pPr>
        <w:rPr>
          <w:rFonts w:hint="eastAsia"/>
        </w:rPr>
      </w:pPr>
      <w:r>
        <w:rPr>
          <w:rFonts w:hint="eastAsia"/>
        </w:rPr>
        <w:t>小鸭子的生活习性</w:t>
      </w:r>
    </w:p>
    <w:p w14:paraId="4A069CF8" w14:textId="77777777" w:rsidR="00145624" w:rsidRDefault="00145624">
      <w:pPr>
        <w:rPr>
          <w:rFonts w:hint="eastAsia"/>
        </w:rPr>
      </w:pPr>
      <w:r>
        <w:rPr>
          <w:rFonts w:hint="eastAsia"/>
        </w:rPr>
        <w:t>小鸭子通常出生后不久就能行走并开始探索周围的环境。“Ya Ya”的叫声在这一阶段显得尤为重要，因为这是它们向母亲求援或是表达饥饿、寒冷等不适的主要方式。母鸭会密切关注自己的孩子们，并通过特定的叫声回应，确保它们的安全。小鸭子们还喜欢在水中嬉戏，它们天生就会游泳，水面上的“Ya Ya”声常常伴随着它们快乐的身影。随着成长，小鸭子们的叫声也会逐渐发生变化，变得更加成熟稳重。</w:t>
      </w:r>
    </w:p>
    <w:p w14:paraId="4C38C05C" w14:textId="77777777" w:rsidR="00145624" w:rsidRDefault="00145624">
      <w:pPr>
        <w:rPr>
          <w:rFonts w:hint="eastAsia"/>
        </w:rPr>
      </w:pPr>
    </w:p>
    <w:p w14:paraId="665BD1FA" w14:textId="77777777" w:rsidR="00145624" w:rsidRDefault="00145624">
      <w:pPr>
        <w:rPr>
          <w:rFonts w:hint="eastAsia"/>
        </w:rPr>
      </w:pPr>
      <w:r>
        <w:rPr>
          <w:rFonts w:hint="eastAsia"/>
        </w:rPr>
        <w:t>小鸭子的成长过程</w:t>
      </w:r>
    </w:p>
    <w:p w14:paraId="3D340859" w14:textId="77777777" w:rsidR="00145624" w:rsidRDefault="00145624">
      <w:pPr>
        <w:rPr>
          <w:rFonts w:hint="eastAsia"/>
        </w:rPr>
      </w:pPr>
      <w:r>
        <w:rPr>
          <w:rFonts w:hint="eastAsia"/>
        </w:rPr>
        <w:t>从孵化到成年，小鸭子经历了一系列令人惊叹的变化。刚出壳的小鸭子毛茸茸的，眼睛大大的，非常可爱。这时它们的叫声清脆而响亮，几乎不间断地“Ya Ya”着，似乎对新世界充满了好奇。几周之后，小鸭子开始换羽，长出了更厚实的羽毛，它们的体型也越来越大，叫声也随之变得低沉有力。到了一定年龄，雄性小鸭子可能会发展出不同的叫声模式，用于吸引配偶或宣示领地。而雌性则继续用温柔的“Ya Ya”声与后代交流。</w:t>
      </w:r>
    </w:p>
    <w:p w14:paraId="48702B06" w14:textId="77777777" w:rsidR="00145624" w:rsidRDefault="00145624">
      <w:pPr>
        <w:rPr>
          <w:rFonts w:hint="eastAsia"/>
        </w:rPr>
      </w:pPr>
    </w:p>
    <w:p w14:paraId="3F73E7F2" w14:textId="77777777" w:rsidR="00145624" w:rsidRDefault="00145624">
      <w:pPr>
        <w:rPr>
          <w:rFonts w:hint="eastAsia"/>
        </w:rPr>
      </w:pPr>
      <w:r>
        <w:rPr>
          <w:rFonts w:hint="eastAsia"/>
        </w:rPr>
        <w:t>小鸭子的文化意义</w:t>
      </w:r>
    </w:p>
    <w:p w14:paraId="664D7F92" w14:textId="77777777" w:rsidR="00145624" w:rsidRDefault="00145624">
      <w:pPr>
        <w:rPr>
          <w:rFonts w:hint="eastAsia"/>
        </w:rPr>
      </w:pPr>
      <w:r>
        <w:rPr>
          <w:rFonts w:hint="eastAsia"/>
        </w:rPr>
        <w:t>在中国文化以及其他许多文化中，小鸭子的形象往往与纯真、无辜和家庭联系在一起。儿童文学作品里经常出现小鸭子作为主角，它们的故事教会了孩子们关于友谊、勇气和爱的价值观。例如，《丑小鸭》这个经典童话就讲述了一只与众不同的小鸭子如何克服困难，最终发现自己其实是一只美丽的天鹅。这样的故事不仅深受孩子们的喜爱，也让成年人从中获得了启示。在一些传统节日或庆典活动中，人们也会用各种形式来庆祝小鸭子带来的欢乐和希望。</w:t>
      </w:r>
    </w:p>
    <w:p w14:paraId="6C1D3D1A" w14:textId="77777777" w:rsidR="00145624" w:rsidRDefault="00145624">
      <w:pPr>
        <w:rPr>
          <w:rFonts w:hint="eastAsia"/>
        </w:rPr>
      </w:pPr>
    </w:p>
    <w:p w14:paraId="69C13C0A" w14:textId="77777777" w:rsidR="00145624" w:rsidRDefault="00145624">
      <w:pPr>
        <w:rPr>
          <w:rFonts w:hint="eastAsia"/>
        </w:rPr>
      </w:pPr>
      <w:r>
        <w:rPr>
          <w:rFonts w:hint="eastAsia"/>
        </w:rPr>
        <w:t>保护小鸭子及其栖息地的重要性</w:t>
      </w:r>
    </w:p>
    <w:p w14:paraId="3DDD2C17" w14:textId="77777777" w:rsidR="00145624" w:rsidRDefault="00145624">
      <w:pPr>
        <w:rPr>
          <w:rFonts w:hint="eastAsia"/>
        </w:rPr>
      </w:pPr>
      <w:r>
        <w:rPr>
          <w:rFonts w:hint="eastAsia"/>
        </w:rPr>
        <w:t>尽管小鸭子看起来无忧无虑，但它们所面临的威胁却不可忽视。湿地减少、污染加剧以及非法捕猎等因素都对小鸭子及其栖息地构成了严重挑战。为了保护这些可爱的生灵，我们需要采取积极措施，比如建立自然保护区、加强环保教育以及支持可持续发展的农业实践。每个人都可以从小事做起，如减少使用一次性塑料制品、参与志愿者活动或是捐赠给相关的保护组织。通过共同努力，我们可以为小鸭子创造一个更加安全和谐的家园，让它们能够自由自在地发出那熟悉的“Ya Ya”声。</w:t>
      </w:r>
    </w:p>
    <w:p w14:paraId="0857DB46" w14:textId="77777777" w:rsidR="00145624" w:rsidRDefault="00145624">
      <w:pPr>
        <w:rPr>
          <w:rFonts w:hint="eastAsia"/>
        </w:rPr>
      </w:pPr>
    </w:p>
    <w:p w14:paraId="34D2DD05" w14:textId="77777777" w:rsidR="00145624" w:rsidRDefault="00145624">
      <w:pPr>
        <w:rPr>
          <w:rFonts w:hint="eastAsia"/>
        </w:rPr>
      </w:pPr>
      <w:r>
        <w:rPr>
          <w:rFonts w:hint="eastAsia"/>
        </w:rPr>
        <w:t>最后的总结</w:t>
      </w:r>
    </w:p>
    <w:p w14:paraId="7C48E6ED" w14:textId="77777777" w:rsidR="00145624" w:rsidRDefault="00145624">
      <w:pPr>
        <w:rPr>
          <w:rFonts w:hint="eastAsia"/>
        </w:rPr>
      </w:pPr>
      <w:r>
        <w:rPr>
          <w:rFonts w:hint="eastAsia"/>
        </w:rPr>
        <w:t>小鸭子那简单的“Ya Ya”叫声背后，隐藏着丰富的情感和生命故事。无论是作为大自然的一员还是人类文化中的象征符号，小鸭子都以自己独特的方式影响着我们。让我们珍惜这份来自自然界的礼物，关注和支持小鸭子及其生态环境的保护工作，共同守护这个美丽的世界。</w:t>
      </w:r>
    </w:p>
    <w:p w14:paraId="2F3B72A7" w14:textId="77777777" w:rsidR="00145624" w:rsidRDefault="00145624">
      <w:pPr>
        <w:rPr>
          <w:rFonts w:hint="eastAsia"/>
        </w:rPr>
      </w:pPr>
    </w:p>
    <w:p w14:paraId="1D77D4B8" w14:textId="77777777" w:rsidR="00145624" w:rsidRDefault="00145624">
      <w:pPr>
        <w:rPr>
          <w:rFonts w:hint="eastAsia"/>
        </w:rPr>
      </w:pPr>
      <w:r>
        <w:rPr>
          <w:rFonts w:hint="eastAsia"/>
        </w:rPr>
        <w:t>本文是由懂得生活网（dongdeshenghuo.com）为大家创作</w:t>
      </w:r>
    </w:p>
    <w:p w14:paraId="65E0B893" w14:textId="16AA4723" w:rsidR="006E41C8" w:rsidRDefault="006E41C8"/>
    <w:sectPr w:rsidR="006E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C8"/>
    <w:rsid w:val="00145624"/>
    <w:rsid w:val="002D0BB4"/>
    <w:rsid w:val="006E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12722-E801-4CD6-8AD3-92EB4711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1C8"/>
    <w:rPr>
      <w:rFonts w:cstheme="majorBidi"/>
      <w:color w:val="2F5496" w:themeColor="accent1" w:themeShade="BF"/>
      <w:sz w:val="28"/>
      <w:szCs w:val="28"/>
    </w:rPr>
  </w:style>
  <w:style w:type="character" w:customStyle="1" w:styleId="50">
    <w:name w:val="标题 5 字符"/>
    <w:basedOn w:val="a0"/>
    <w:link w:val="5"/>
    <w:uiPriority w:val="9"/>
    <w:semiHidden/>
    <w:rsid w:val="006E41C8"/>
    <w:rPr>
      <w:rFonts w:cstheme="majorBidi"/>
      <w:color w:val="2F5496" w:themeColor="accent1" w:themeShade="BF"/>
      <w:sz w:val="24"/>
    </w:rPr>
  </w:style>
  <w:style w:type="character" w:customStyle="1" w:styleId="60">
    <w:name w:val="标题 6 字符"/>
    <w:basedOn w:val="a0"/>
    <w:link w:val="6"/>
    <w:uiPriority w:val="9"/>
    <w:semiHidden/>
    <w:rsid w:val="006E41C8"/>
    <w:rPr>
      <w:rFonts w:cstheme="majorBidi"/>
      <w:b/>
      <w:bCs/>
      <w:color w:val="2F5496" w:themeColor="accent1" w:themeShade="BF"/>
    </w:rPr>
  </w:style>
  <w:style w:type="character" w:customStyle="1" w:styleId="70">
    <w:name w:val="标题 7 字符"/>
    <w:basedOn w:val="a0"/>
    <w:link w:val="7"/>
    <w:uiPriority w:val="9"/>
    <w:semiHidden/>
    <w:rsid w:val="006E41C8"/>
    <w:rPr>
      <w:rFonts w:cstheme="majorBidi"/>
      <w:b/>
      <w:bCs/>
      <w:color w:val="595959" w:themeColor="text1" w:themeTint="A6"/>
    </w:rPr>
  </w:style>
  <w:style w:type="character" w:customStyle="1" w:styleId="80">
    <w:name w:val="标题 8 字符"/>
    <w:basedOn w:val="a0"/>
    <w:link w:val="8"/>
    <w:uiPriority w:val="9"/>
    <w:semiHidden/>
    <w:rsid w:val="006E41C8"/>
    <w:rPr>
      <w:rFonts w:cstheme="majorBidi"/>
      <w:color w:val="595959" w:themeColor="text1" w:themeTint="A6"/>
    </w:rPr>
  </w:style>
  <w:style w:type="character" w:customStyle="1" w:styleId="90">
    <w:name w:val="标题 9 字符"/>
    <w:basedOn w:val="a0"/>
    <w:link w:val="9"/>
    <w:uiPriority w:val="9"/>
    <w:semiHidden/>
    <w:rsid w:val="006E41C8"/>
    <w:rPr>
      <w:rFonts w:eastAsiaTheme="majorEastAsia" w:cstheme="majorBidi"/>
      <w:color w:val="595959" w:themeColor="text1" w:themeTint="A6"/>
    </w:rPr>
  </w:style>
  <w:style w:type="paragraph" w:styleId="a3">
    <w:name w:val="Title"/>
    <w:basedOn w:val="a"/>
    <w:next w:val="a"/>
    <w:link w:val="a4"/>
    <w:uiPriority w:val="10"/>
    <w:qFormat/>
    <w:rsid w:val="006E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1C8"/>
    <w:pPr>
      <w:spacing w:before="160"/>
      <w:jc w:val="center"/>
    </w:pPr>
    <w:rPr>
      <w:i/>
      <w:iCs/>
      <w:color w:val="404040" w:themeColor="text1" w:themeTint="BF"/>
    </w:rPr>
  </w:style>
  <w:style w:type="character" w:customStyle="1" w:styleId="a8">
    <w:name w:val="引用 字符"/>
    <w:basedOn w:val="a0"/>
    <w:link w:val="a7"/>
    <w:uiPriority w:val="29"/>
    <w:rsid w:val="006E41C8"/>
    <w:rPr>
      <w:i/>
      <w:iCs/>
      <w:color w:val="404040" w:themeColor="text1" w:themeTint="BF"/>
    </w:rPr>
  </w:style>
  <w:style w:type="paragraph" w:styleId="a9">
    <w:name w:val="List Paragraph"/>
    <w:basedOn w:val="a"/>
    <w:uiPriority w:val="34"/>
    <w:qFormat/>
    <w:rsid w:val="006E41C8"/>
    <w:pPr>
      <w:ind w:left="720"/>
      <w:contextualSpacing/>
    </w:pPr>
  </w:style>
  <w:style w:type="character" w:styleId="aa">
    <w:name w:val="Intense Emphasis"/>
    <w:basedOn w:val="a0"/>
    <w:uiPriority w:val="21"/>
    <w:qFormat/>
    <w:rsid w:val="006E41C8"/>
    <w:rPr>
      <w:i/>
      <w:iCs/>
      <w:color w:val="2F5496" w:themeColor="accent1" w:themeShade="BF"/>
    </w:rPr>
  </w:style>
  <w:style w:type="paragraph" w:styleId="ab">
    <w:name w:val="Intense Quote"/>
    <w:basedOn w:val="a"/>
    <w:next w:val="a"/>
    <w:link w:val="ac"/>
    <w:uiPriority w:val="30"/>
    <w:qFormat/>
    <w:rsid w:val="006E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1C8"/>
    <w:rPr>
      <w:i/>
      <w:iCs/>
      <w:color w:val="2F5496" w:themeColor="accent1" w:themeShade="BF"/>
    </w:rPr>
  </w:style>
  <w:style w:type="character" w:styleId="ad">
    <w:name w:val="Intense Reference"/>
    <w:basedOn w:val="a0"/>
    <w:uiPriority w:val="32"/>
    <w:qFormat/>
    <w:rsid w:val="006E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