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F569" w14:textId="77777777" w:rsidR="00ED2AC5" w:rsidRDefault="00ED2AC5">
      <w:pPr>
        <w:rPr>
          <w:rFonts w:hint="eastAsia"/>
        </w:rPr>
      </w:pPr>
      <w:r>
        <w:rPr>
          <w:rFonts w:hint="eastAsia"/>
        </w:rPr>
        <w:t>小鱼的拼音正确拼写</w:t>
      </w:r>
    </w:p>
    <w:p w14:paraId="6AA76437" w14:textId="77777777" w:rsidR="00ED2AC5" w:rsidRDefault="00ED2AC5">
      <w:pPr>
        <w:rPr>
          <w:rFonts w:hint="eastAsia"/>
        </w:rPr>
      </w:pPr>
      <w:r>
        <w:rPr>
          <w:rFonts w:hint="eastAsia"/>
        </w:rPr>
        <w:t>在汉语拼音中，"小鱼"正确的拼音拼写是“xiǎo yú”。拼音作为汉字的音标系统，帮助人们准确地读出汉字的发音。对于儿童学习语言和外国人学习中文来说，掌握正确的拼音拼写至关重要。它不仅有助于发音的准确性，也是理解汉字构造和学习汉字书写的基础。</w:t>
      </w:r>
    </w:p>
    <w:p w14:paraId="07A86218" w14:textId="77777777" w:rsidR="00ED2AC5" w:rsidRDefault="00ED2AC5">
      <w:pPr>
        <w:rPr>
          <w:rFonts w:hint="eastAsia"/>
        </w:rPr>
      </w:pPr>
    </w:p>
    <w:p w14:paraId="4D8915D1" w14:textId="77777777" w:rsidR="00ED2AC5" w:rsidRDefault="00ED2AC5">
      <w:pPr>
        <w:rPr>
          <w:rFonts w:hint="eastAsia"/>
        </w:rPr>
      </w:pPr>
      <w:r>
        <w:rPr>
          <w:rFonts w:hint="eastAsia"/>
        </w:rPr>
        <w:t>拼音的重要性</w:t>
      </w:r>
    </w:p>
    <w:p w14:paraId="0C598466" w14:textId="77777777" w:rsidR="00ED2AC5" w:rsidRDefault="00ED2AC5">
      <w:pPr>
        <w:rPr>
          <w:rFonts w:hint="eastAsia"/>
        </w:rPr>
      </w:pPr>
      <w:r>
        <w:rPr>
          <w:rFonts w:hint="eastAsia"/>
        </w:rPr>
        <w:t>汉语拼音不仅仅是一个辅助工具，在教育领域它扮演着不可或缺的角色。从幼儿园开始，孩子们就被教导如何用拼音来识字、阅读以及写作。对非母语者而言，拼音是进入中文世界的一把钥匙。它简化了学习过程，使得学习者能够更快速地适应中文的语言环境。随着信息技术的发展，拼音输入法成为了人们使用电子设备输入中文的主要方式之一。</w:t>
      </w:r>
    </w:p>
    <w:p w14:paraId="6261ACB4" w14:textId="77777777" w:rsidR="00ED2AC5" w:rsidRDefault="00ED2AC5">
      <w:pPr>
        <w:rPr>
          <w:rFonts w:hint="eastAsia"/>
        </w:rPr>
      </w:pPr>
    </w:p>
    <w:p w14:paraId="12DE6157" w14:textId="77777777" w:rsidR="00ED2AC5" w:rsidRDefault="00ED2AC5">
      <w:pPr>
        <w:rPr>
          <w:rFonts w:hint="eastAsia"/>
        </w:rPr>
      </w:pPr>
      <w:r>
        <w:rPr>
          <w:rFonts w:hint="eastAsia"/>
        </w:rPr>
        <w:t>小鱼的文化象征</w:t>
      </w:r>
    </w:p>
    <w:p w14:paraId="2141B9BA" w14:textId="77777777" w:rsidR="00ED2AC5" w:rsidRDefault="00ED2AC5">
      <w:pPr>
        <w:rPr>
          <w:rFonts w:hint="eastAsia"/>
        </w:rPr>
      </w:pPr>
      <w:r>
        <w:rPr>
          <w:rFonts w:hint="eastAsia"/>
        </w:rPr>
        <w:t>在中国文化里，“鱼”与“余”谐音，寓意着富足有余，因此鱼类在中华文化中常被视为吉祥的象征。而小鱼，则因其灵动可爱的形象，深受人们的喜爱。无论是文学作品还是民间艺术，小鱼都是常见的主题元素。它们代表着生机、自由和自然之美，也经常出现在中国传统的绘画、剪纸等工艺品中，表达人们对美好生活的向往。</w:t>
      </w:r>
    </w:p>
    <w:p w14:paraId="2B709C22" w14:textId="77777777" w:rsidR="00ED2AC5" w:rsidRDefault="00ED2AC5">
      <w:pPr>
        <w:rPr>
          <w:rFonts w:hint="eastAsia"/>
        </w:rPr>
      </w:pPr>
    </w:p>
    <w:p w14:paraId="386FC546" w14:textId="77777777" w:rsidR="00ED2AC5" w:rsidRDefault="00ED2AC5">
      <w:pPr>
        <w:rPr>
          <w:rFonts w:hint="eastAsia"/>
        </w:rPr>
      </w:pPr>
      <w:r>
        <w:rPr>
          <w:rFonts w:hint="eastAsia"/>
        </w:rPr>
        <w:t>保护小鱼及其栖息地</w:t>
      </w:r>
    </w:p>
    <w:p w14:paraId="157F3234" w14:textId="77777777" w:rsidR="00ED2AC5" w:rsidRDefault="00ED2AC5">
      <w:pPr>
        <w:rPr>
          <w:rFonts w:hint="eastAsia"/>
        </w:rPr>
      </w:pPr>
      <w:r>
        <w:rPr>
          <w:rFonts w:hint="eastAsia"/>
        </w:rPr>
        <w:t>随着工业化进程加快和环境污染加剧，许多水域生态系统遭到了破坏，导致一些鱼类的数量急剧减少。为了维护生态平衡，保护小鱼及其栖息地成为当务之急。政府和社会各界都在积极采取措施，如建立自然保护区、实施禁渔期制度等，努力为这些水生生物创造一个安全健康的生存空间。公众也应该增强环保意识，共同参与到保护行动当中去。</w:t>
      </w:r>
    </w:p>
    <w:p w14:paraId="13790AC8" w14:textId="77777777" w:rsidR="00ED2AC5" w:rsidRDefault="00ED2AC5">
      <w:pPr>
        <w:rPr>
          <w:rFonts w:hint="eastAsia"/>
        </w:rPr>
      </w:pPr>
    </w:p>
    <w:p w14:paraId="6A5D2D57" w14:textId="77777777" w:rsidR="00ED2AC5" w:rsidRDefault="00ED2AC5">
      <w:pPr>
        <w:rPr>
          <w:rFonts w:hint="eastAsia"/>
        </w:rPr>
      </w:pPr>
      <w:r>
        <w:rPr>
          <w:rFonts w:hint="eastAsia"/>
        </w:rPr>
        <w:t>最后的总结</w:t>
      </w:r>
    </w:p>
    <w:p w14:paraId="4A5C1F73" w14:textId="77777777" w:rsidR="00ED2AC5" w:rsidRDefault="00ED2AC5">
      <w:pPr>
        <w:rPr>
          <w:rFonts w:hint="eastAsia"/>
        </w:rPr>
      </w:pPr>
      <w:r>
        <w:rPr>
          <w:rFonts w:hint="eastAsia"/>
        </w:rPr>
        <w:t>“xiǎo yú”的拼音不仅是汉字发音的一个简单标记，它背后蕴含着丰富的文化内涵和社会价值。通过了解并正确使用拼音，我们不仅可以更好地掌握汉语这门美丽的语言，还能加深对中国传统文化的理解。关注小鱼的命运，积极参与到环境保护中来，是我们每个人的责任。让我们一起守护这份来自大自然的美好馈赠吧。</w:t>
      </w:r>
    </w:p>
    <w:p w14:paraId="722DF9A7" w14:textId="77777777" w:rsidR="00ED2AC5" w:rsidRDefault="00ED2AC5">
      <w:pPr>
        <w:rPr>
          <w:rFonts w:hint="eastAsia"/>
        </w:rPr>
      </w:pPr>
    </w:p>
    <w:p w14:paraId="7B9922B4" w14:textId="77777777" w:rsidR="00ED2AC5" w:rsidRDefault="00ED2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1F6FE" w14:textId="68CF811D" w:rsidR="00800357" w:rsidRDefault="00800357"/>
    <w:sectPr w:rsidR="0080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57"/>
    <w:rsid w:val="002D0BB4"/>
    <w:rsid w:val="00800357"/>
    <w:rsid w:val="00E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0CC9E-D6B3-4E73-AA62-233A2C0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