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102E" w14:textId="77777777" w:rsidR="001C4D78" w:rsidRDefault="001C4D78">
      <w:pPr>
        <w:rPr>
          <w:rFonts w:hint="eastAsia"/>
        </w:rPr>
      </w:pPr>
      <w:r>
        <w:rPr>
          <w:rFonts w:hint="eastAsia"/>
        </w:rPr>
        <w:t>小马组词的拼音：一匹文化传承的小马</w:t>
      </w:r>
    </w:p>
    <w:p w14:paraId="2E568A04" w14:textId="77777777" w:rsidR="001C4D78" w:rsidRDefault="001C4D78">
      <w:pPr>
        <w:rPr>
          <w:rFonts w:hint="eastAsia"/>
        </w:rPr>
      </w:pPr>
      <w:r>
        <w:rPr>
          <w:rFonts w:hint="eastAsia"/>
        </w:rPr>
        <w:t>在汉语拼音的世界里，“小马”二字被赋予了生动的音韵，即“xiǎo mǎ”。这两个简单的音节，不仅描绘了一种可爱而灵动的动物形象，更承载着中国传统文化中关于马的丰富意象。在中国的文化长河中，马是忠诚、速度和力量的象征，而小马则往往代表着年轻、活力与希望。因此，“xiǎo mǎ”不仅仅是两个汉字的发音，它还是一个充满故事的声音。</w:t>
      </w:r>
    </w:p>
    <w:p w14:paraId="253285D9" w14:textId="77777777" w:rsidR="001C4D78" w:rsidRDefault="001C4D78">
      <w:pPr>
        <w:rPr>
          <w:rFonts w:hint="eastAsia"/>
        </w:rPr>
      </w:pPr>
    </w:p>
    <w:p w14:paraId="71321982" w14:textId="77777777" w:rsidR="001C4D78" w:rsidRDefault="001C4D78">
      <w:pPr>
        <w:rPr>
          <w:rFonts w:hint="eastAsia"/>
        </w:rPr>
      </w:pPr>
      <w:r>
        <w:rPr>
          <w:rFonts w:hint="eastAsia"/>
        </w:rPr>
        <w:t>从拼音到文字：探索“xiǎo mǎ”的世界</w:t>
      </w:r>
    </w:p>
    <w:p w14:paraId="6CAF4BE6" w14:textId="77777777" w:rsidR="001C4D78" w:rsidRDefault="001C4D78">
      <w:pPr>
        <w:rPr>
          <w:rFonts w:hint="eastAsia"/>
        </w:rPr>
      </w:pPr>
      <w:r>
        <w:rPr>
          <w:rFonts w:hint="eastAsia"/>
        </w:rPr>
        <w:t>当我们说出“xiǎo mǎ”时，我们的脑海中可能会浮现出一幅田园牧歌的画面：一片广袤无垠的草原上，一匹小马驹正在欢快地奔跑。这个画面之所以如此生动，是因为拼音连接了声音与图像，让每一个读音都充满了生命力。“xiǎo mǎ”这个发音，通过声调的变化，传达出一种温柔的情感，仿佛是对这小小生命的一种呵护。它也是学习汉语的孩子们最早接触的词汇之一，帮助他们理解语言的美妙和复杂性。</w:t>
      </w:r>
    </w:p>
    <w:p w14:paraId="3C523F61" w14:textId="77777777" w:rsidR="001C4D78" w:rsidRDefault="001C4D78">
      <w:pPr>
        <w:rPr>
          <w:rFonts w:hint="eastAsia"/>
        </w:rPr>
      </w:pPr>
    </w:p>
    <w:p w14:paraId="19AEABBE" w14:textId="77777777" w:rsidR="001C4D78" w:rsidRDefault="001C4D78">
      <w:pPr>
        <w:rPr>
          <w:rFonts w:hint="eastAsia"/>
        </w:rPr>
      </w:pPr>
      <w:r>
        <w:rPr>
          <w:rFonts w:hint="eastAsia"/>
        </w:rPr>
        <w:t>教育意义：“xiǎo mǎ”拼音教学中的角色</w:t>
      </w:r>
    </w:p>
    <w:p w14:paraId="13424780" w14:textId="77777777" w:rsidR="001C4D78" w:rsidRDefault="001C4D78">
      <w:pPr>
        <w:rPr>
          <w:rFonts w:hint="eastAsia"/>
        </w:rPr>
      </w:pPr>
      <w:r>
        <w:rPr>
          <w:rFonts w:hint="eastAsia"/>
        </w:rPr>
        <w:t>在汉语拼音的教学过程中，“xiǎo mǎ”是一个极好的例子。它的发音简单易记，而且“mǎ”字属于开口呼，对于初学者来说非常友好。孩子们可以通过模仿小马的动作来记住这个发音，例如模仿小马跳跃的样子，边跳边说“xiǎo mǎ”，这样的互动学习方式极大地提高了孩子们的学习兴趣。教师还可以利用各种关于小马的故事或童话，如《小马过河》，使孩子们在娱乐中学习汉语拼音，加深对“xiǎo mǎ”的印象。</w:t>
      </w:r>
    </w:p>
    <w:p w14:paraId="368DD0E9" w14:textId="77777777" w:rsidR="001C4D78" w:rsidRDefault="001C4D78">
      <w:pPr>
        <w:rPr>
          <w:rFonts w:hint="eastAsia"/>
        </w:rPr>
      </w:pPr>
    </w:p>
    <w:p w14:paraId="467A98C2" w14:textId="77777777" w:rsidR="001C4D78" w:rsidRDefault="001C4D78">
      <w:pPr>
        <w:rPr>
          <w:rFonts w:hint="eastAsia"/>
        </w:rPr>
      </w:pPr>
      <w:r>
        <w:rPr>
          <w:rFonts w:hint="eastAsia"/>
        </w:rPr>
        <w:t>文学艺术中的“xiǎo mǎ”拼音</w:t>
      </w:r>
    </w:p>
    <w:p w14:paraId="22CC805A" w14:textId="77777777" w:rsidR="001C4D78" w:rsidRDefault="001C4D78">
      <w:pPr>
        <w:rPr>
          <w:rFonts w:hint="eastAsia"/>
        </w:rPr>
      </w:pPr>
      <w:r>
        <w:rPr>
          <w:rFonts w:hint="eastAsia"/>
        </w:rPr>
        <w:t>在中文的文学作品和艺术表达中，“xiǎo mǎ”经常作为灵感的源泉出现。诗人可能用它来形容轻快的脚步，画家或许会画下一匹在田野间嬉戏的小马驹，音乐家则可以创作出一段以“xiǎo mǎ”为主题的旋律，让人们联想到自由和快乐。这种多样的艺术表现形式，使得“xiǎo mǎ”不仅仅是一个拼音，更是一种文化的符号，跨越了语言的界限，触动人们的心灵。</w:t>
      </w:r>
    </w:p>
    <w:p w14:paraId="28C95FFB" w14:textId="77777777" w:rsidR="001C4D78" w:rsidRDefault="001C4D78">
      <w:pPr>
        <w:rPr>
          <w:rFonts w:hint="eastAsia"/>
        </w:rPr>
      </w:pPr>
    </w:p>
    <w:p w14:paraId="06FEC6E6" w14:textId="77777777" w:rsidR="001C4D78" w:rsidRDefault="001C4D78">
      <w:pPr>
        <w:rPr>
          <w:rFonts w:hint="eastAsia"/>
        </w:rPr>
      </w:pPr>
      <w:r>
        <w:rPr>
          <w:rFonts w:hint="eastAsia"/>
        </w:rPr>
        <w:t>“xiǎo mǎ”拼音背后的文化交流</w:t>
      </w:r>
    </w:p>
    <w:p w14:paraId="4A03EE03" w14:textId="77777777" w:rsidR="001C4D78" w:rsidRDefault="001C4D78">
      <w:pPr>
        <w:rPr>
          <w:rFonts w:hint="eastAsia"/>
        </w:rPr>
      </w:pPr>
      <w:r>
        <w:rPr>
          <w:rFonts w:hint="eastAsia"/>
        </w:rPr>
        <w:t>随着全球化的进程，越来越多的外国人开始学习汉语，“xiǎo mǎ”作为一个易于记忆且富有文化内涵的拼音，成为了他们了解中国文化的一个窗口。通过学习“xiǎo mǎ”的发音，外国友人不仅能掌握一个基本的汉语词汇，还能借此机会深入了解中国的民俗风情和传统价值观。比如，在农历新年期间，有关于马的各种庆祝活动，这些活动不仅是中华民族的传统节日，也为全世界的人们提供了一个相互了解的机会。</w:t>
      </w:r>
    </w:p>
    <w:p w14:paraId="7DDF78B7" w14:textId="77777777" w:rsidR="001C4D78" w:rsidRDefault="001C4D78">
      <w:pPr>
        <w:rPr>
          <w:rFonts w:hint="eastAsia"/>
        </w:rPr>
      </w:pPr>
    </w:p>
    <w:p w14:paraId="1CC1417F" w14:textId="77777777" w:rsidR="001C4D78" w:rsidRDefault="001C4D78">
      <w:pPr>
        <w:rPr>
          <w:rFonts w:hint="eastAsia"/>
        </w:rPr>
      </w:pPr>
      <w:r>
        <w:rPr>
          <w:rFonts w:hint="eastAsia"/>
        </w:rPr>
        <w:t>最后的总结：小马的拼音，大大的世界</w:t>
      </w:r>
    </w:p>
    <w:p w14:paraId="6E708AD0" w14:textId="77777777" w:rsidR="001C4D78" w:rsidRDefault="001C4D78">
      <w:pPr>
        <w:rPr>
          <w:rFonts w:hint="eastAsia"/>
        </w:rPr>
      </w:pPr>
      <w:r>
        <w:rPr>
          <w:rFonts w:hint="eastAsia"/>
        </w:rPr>
        <w:t>“xiǎo mǎ”的拼音虽然简短，但它所蕴含的意义却是深远的。从儿童教育到文化交流，从日常生活到文学艺术，“xiǎo mǎ”以其独特的魅力影响着每一个人。在这个小小的发音背后，我们看到的是一个丰富多彩的大千世界，以及汉语拼音作为桥梁连接不同文化和人群的力量。正如那匹活泼的小马驹一样，“xiǎo mǎ”将继续带着它的故事，走向更加宽广的未来。</w:t>
      </w:r>
    </w:p>
    <w:p w14:paraId="480A6A3A" w14:textId="77777777" w:rsidR="001C4D78" w:rsidRDefault="001C4D78">
      <w:pPr>
        <w:rPr>
          <w:rFonts w:hint="eastAsia"/>
        </w:rPr>
      </w:pPr>
    </w:p>
    <w:p w14:paraId="7B839197" w14:textId="77777777" w:rsidR="001C4D78" w:rsidRDefault="001C4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5E55E" w14:textId="529A10CE" w:rsidR="00673DDB" w:rsidRDefault="00673DDB"/>
    <w:sectPr w:rsidR="0067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DB"/>
    <w:rsid w:val="001C4D78"/>
    <w:rsid w:val="002D0BB4"/>
    <w:rsid w:val="006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36F8B-CA05-460A-A1D0-CF1ACF5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