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BB54" w14:textId="77777777" w:rsidR="00720A17" w:rsidRDefault="00720A17">
      <w:pPr>
        <w:rPr>
          <w:rFonts w:hint="eastAsia"/>
        </w:rPr>
      </w:pPr>
      <w:r>
        <w:rPr>
          <w:rFonts w:hint="eastAsia"/>
        </w:rPr>
        <w:t>Xiao Shuo Er De Pin Yin</w:t>
      </w:r>
    </w:p>
    <w:p w14:paraId="147F5C64" w14:textId="77777777" w:rsidR="00720A17" w:rsidRDefault="00720A17">
      <w:pPr>
        <w:rPr>
          <w:rFonts w:hint="eastAsia"/>
        </w:rPr>
      </w:pPr>
      <w:r>
        <w:rPr>
          <w:rFonts w:hint="eastAsia"/>
        </w:rPr>
        <w:t>小说儿的拼音为“Xiao Shuo Er”，这是一串简简单单的音节，却能开启一扇通往丰富多彩故事世界的大门。在中国的语言环境中，拼音是汉字的辅助读音系统，它帮助人们正确地发音和学习汉语。对于小说而言，拼音就像是每一篇故事的灵魂导引者，将文字背后的情感与意义传递给每一个读者。</w:t>
      </w:r>
    </w:p>
    <w:p w14:paraId="55670541" w14:textId="77777777" w:rsidR="00720A17" w:rsidRDefault="00720A17">
      <w:pPr>
        <w:rPr>
          <w:rFonts w:hint="eastAsia"/>
        </w:rPr>
      </w:pPr>
    </w:p>
    <w:p w14:paraId="255F2FA8" w14:textId="77777777" w:rsidR="00720A17" w:rsidRDefault="00720A17">
      <w:pPr>
        <w:rPr>
          <w:rFonts w:hint="eastAsia"/>
        </w:rPr>
      </w:pPr>
      <w:r>
        <w:rPr>
          <w:rFonts w:hint="eastAsia"/>
        </w:rPr>
        <w:t>拼音作为桥梁</w:t>
      </w:r>
    </w:p>
    <w:p w14:paraId="6A505616" w14:textId="77777777" w:rsidR="00720A17" w:rsidRDefault="00720A17">
      <w:pPr>
        <w:rPr>
          <w:rFonts w:hint="eastAsia"/>
        </w:rPr>
      </w:pPr>
      <w:r>
        <w:rPr>
          <w:rFonts w:hint="eastAsia"/>
        </w:rPr>
        <w:t>在汉语中，每个字都有其独特的发音，而拼音则是这些发音的记录方式。当我们提到“Xiao Shuo Er”时，我们不仅仅是在谈论一个语言学上的概念，更是在触及一种文化现象。小说作为一种文学形式，在中国有着悠久的历史，从古代的章回体小说，到现代的各类题材作品，它们都承载着时代的精神面貌和社会的变迁。拼音在这里起到了桥梁的作用，它连接了文字与口语，使得即使不识字的人也能通过声音来感受故事的魅力。</w:t>
      </w:r>
    </w:p>
    <w:p w14:paraId="48F70A18" w14:textId="77777777" w:rsidR="00720A17" w:rsidRDefault="00720A17">
      <w:pPr>
        <w:rPr>
          <w:rFonts w:hint="eastAsia"/>
        </w:rPr>
      </w:pPr>
    </w:p>
    <w:p w14:paraId="01BFB661" w14:textId="77777777" w:rsidR="00720A17" w:rsidRDefault="00720A17">
      <w:pPr>
        <w:rPr>
          <w:rFonts w:hint="eastAsia"/>
        </w:rPr>
      </w:pPr>
      <w:r>
        <w:rPr>
          <w:rFonts w:hint="eastAsia"/>
        </w:rPr>
        <w:t>传播与教育</w:t>
      </w:r>
    </w:p>
    <w:p w14:paraId="5B2BBAF1" w14:textId="77777777" w:rsidR="00720A17" w:rsidRDefault="00720A17">
      <w:pPr>
        <w:rPr>
          <w:rFonts w:hint="eastAsia"/>
        </w:rPr>
      </w:pPr>
      <w:r>
        <w:rPr>
          <w:rFonts w:hint="eastAsia"/>
        </w:rPr>
        <w:t>拼音在传播和教育方面也发挥着重要作用。“Xiao Shuo Er”的拼音可以帮助孩子们更好地认识并记住汉字，同时也为非母语学习者提供了一条学习汉语的有效路径。随着互联网的发展，越来越多的小说被数字化，通过网络平台分享给全世界的读者。此时，正确的拼音标注不仅有助于提升阅读体验，而且还能促进跨文化交流，让更多人了解中国的文学艺术。</w:t>
      </w:r>
    </w:p>
    <w:p w14:paraId="65D7603F" w14:textId="77777777" w:rsidR="00720A17" w:rsidRDefault="00720A17">
      <w:pPr>
        <w:rPr>
          <w:rFonts w:hint="eastAsia"/>
        </w:rPr>
      </w:pPr>
    </w:p>
    <w:p w14:paraId="5B9677F4" w14:textId="77777777" w:rsidR="00720A17" w:rsidRDefault="00720A17">
      <w:pPr>
        <w:rPr>
          <w:rFonts w:hint="eastAsia"/>
        </w:rPr>
      </w:pPr>
      <w:r>
        <w:rPr>
          <w:rFonts w:hint="eastAsia"/>
        </w:rPr>
        <w:t>创意表达的新形式</w:t>
      </w:r>
    </w:p>
    <w:p w14:paraId="1BA77C05" w14:textId="77777777" w:rsidR="00720A17" w:rsidRDefault="00720A17">
      <w:pPr>
        <w:rPr>
          <w:rFonts w:hint="eastAsia"/>
        </w:rPr>
      </w:pPr>
      <w:r>
        <w:rPr>
          <w:rFonts w:hint="eastAsia"/>
        </w:rPr>
        <w:t>“Xiao Shuo Er”的拼音还可以成为创意表达的一种新形式。作家们有时会利用拼音的特点进行创作，例如使用谐音、双关等手法增添文章趣味性或是传达深层次的信息。这种方式既考验作者的文字功底，也为读者带来了更多思考的空间。因此，在某些特定场合下，拼音不仅仅是辅助工具，更是创造性的元素之一。</w:t>
      </w:r>
    </w:p>
    <w:p w14:paraId="509D4075" w14:textId="77777777" w:rsidR="00720A17" w:rsidRDefault="00720A17">
      <w:pPr>
        <w:rPr>
          <w:rFonts w:hint="eastAsia"/>
        </w:rPr>
      </w:pPr>
    </w:p>
    <w:p w14:paraId="1E32B272" w14:textId="77777777" w:rsidR="00720A17" w:rsidRDefault="00720A17">
      <w:pPr>
        <w:rPr>
          <w:rFonts w:hint="eastAsia"/>
        </w:rPr>
      </w:pPr>
      <w:r>
        <w:rPr>
          <w:rFonts w:hint="eastAsia"/>
        </w:rPr>
        <w:t>最后的总结</w:t>
      </w:r>
    </w:p>
    <w:p w14:paraId="383DE9AC" w14:textId="77777777" w:rsidR="00720A17" w:rsidRDefault="00720A17">
      <w:pPr>
        <w:rPr>
          <w:rFonts w:hint="eastAsia"/>
        </w:rPr>
      </w:pPr>
      <w:r>
        <w:rPr>
          <w:rFonts w:hint="eastAsia"/>
        </w:rPr>
        <w:t>“Xiao Shuo Er”的拼音虽然看似简单，但它所蕴含的意义却是深远的。它既是汉语学习的重要组成部分，也是中国文化传承与发展不可或缺的一部分。在未来，随着技术的进步和社会的变化，相信拼音将继续扮演重要角色，并以更加多样化的形式服务于人类文明交流互鉴的伟大进程中。</w:t>
      </w:r>
    </w:p>
    <w:p w14:paraId="66E18593" w14:textId="77777777" w:rsidR="00720A17" w:rsidRDefault="00720A17">
      <w:pPr>
        <w:rPr>
          <w:rFonts w:hint="eastAsia"/>
        </w:rPr>
      </w:pPr>
    </w:p>
    <w:p w14:paraId="28A900D2" w14:textId="77777777" w:rsidR="00720A17" w:rsidRDefault="00720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E139C" w14:textId="74CE47E5" w:rsidR="00A21359" w:rsidRDefault="00A21359"/>
    <w:sectPr w:rsidR="00A2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59"/>
    <w:rsid w:val="002D0BB4"/>
    <w:rsid w:val="00720A17"/>
    <w:rsid w:val="00A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9389D-281C-48F4-88BF-8CE5E5DA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