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43C8" w14:textId="77777777" w:rsidR="006A3F4C" w:rsidRDefault="006A3F4C">
      <w:pPr>
        <w:rPr>
          <w:rFonts w:hint="eastAsia"/>
        </w:rPr>
      </w:pPr>
      <w:r>
        <w:rPr>
          <w:rFonts w:hint="eastAsia"/>
        </w:rPr>
        <w:t>Xiǎo Páng Xiè</w:t>
      </w:r>
    </w:p>
    <w:p w14:paraId="20025017" w14:textId="77777777" w:rsidR="006A3F4C" w:rsidRDefault="006A3F4C">
      <w:pPr>
        <w:rPr>
          <w:rFonts w:hint="eastAsia"/>
        </w:rPr>
      </w:pPr>
      <w:r>
        <w:rPr>
          <w:rFonts w:hint="eastAsia"/>
        </w:rPr>
        <w:t>小螃蟹，作为海洋和淡水生态系统中的重要组成部分，以其独特的外貌和行为吸引了无数自然爱好者的目光。在中文里，“螃蟹”读作“páng xiè”，而“小螃蟹”则是指那些体型较小或是幼年的螃蟹个体。它们的种类繁多，分布广泛，从热带海滩到寒冷的深海都有它们的身影。</w:t>
      </w:r>
    </w:p>
    <w:p w14:paraId="5C661E2E" w14:textId="77777777" w:rsidR="006A3F4C" w:rsidRDefault="006A3F4C">
      <w:pPr>
        <w:rPr>
          <w:rFonts w:hint="eastAsia"/>
        </w:rPr>
      </w:pPr>
    </w:p>
    <w:p w14:paraId="3262608F" w14:textId="77777777" w:rsidR="006A3F4C" w:rsidRDefault="006A3F4C">
      <w:pPr>
        <w:rPr>
          <w:rFonts w:hint="eastAsia"/>
        </w:rPr>
      </w:pPr>
      <w:r>
        <w:rPr>
          <w:rFonts w:hint="eastAsia"/>
        </w:rPr>
        <w:t>小螃蟹的生活环境</w:t>
      </w:r>
    </w:p>
    <w:p w14:paraId="2E9899E5" w14:textId="77777777" w:rsidR="006A3F4C" w:rsidRDefault="006A3F4C">
      <w:pPr>
        <w:rPr>
          <w:rFonts w:hint="eastAsia"/>
        </w:rPr>
      </w:pPr>
      <w:r>
        <w:rPr>
          <w:rFonts w:hint="eastAsia"/>
        </w:rPr>
        <w:t>小螃蟹喜欢栖息于各种环境中，包括沙滩、泥滩、岩石缝隙以及珊瑚礁之间。对于一些特定种类的小螃蟹而言，它们甚至能在陆地上找到自己的生存空间，比如椰子蟹，它们是最大的陆生螃蟹。每种螃蟹都适应了自己独特的生态环境，并发展出了相应的生存技巧。例如，有些小螃蟹会用沙子或泥土覆盖自己的身体以躲避捕食者，或者挖掘洞穴来保护自己免受外界威胁。</w:t>
      </w:r>
    </w:p>
    <w:p w14:paraId="60E1E9E1" w14:textId="77777777" w:rsidR="006A3F4C" w:rsidRDefault="006A3F4C">
      <w:pPr>
        <w:rPr>
          <w:rFonts w:hint="eastAsia"/>
        </w:rPr>
      </w:pPr>
    </w:p>
    <w:p w14:paraId="183A6372" w14:textId="77777777" w:rsidR="006A3F4C" w:rsidRDefault="006A3F4C">
      <w:pPr>
        <w:rPr>
          <w:rFonts w:hint="eastAsia"/>
        </w:rPr>
      </w:pPr>
      <w:r>
        <w:rPr>
          <w:rFonts w:hint="eastAsia"/>
        </w:rPr>
        <w:t>小螃蟹的饮食习惯</w:t>
      </w:r>
    </w:p>
    <w:p w14:paraId="60E6E53F" w14:textId="77777777" w:rsidR="006A3F4C" w:rsidRDefault="006A3F4C">
      <w:pPr>
        <w:rPr>
          <w:rFonts w:hint="eastAsia"/>
        </w:rPr>
      </w:pPr>
      <w:r>
        <w:rPr>
          <w:rFonts w:hint="eastAsia"/>
        </w:rPr>
        <w:t>小螃蟹是杂食性动物，其食物来源十分多样。它们既吃植物也吃动物，包括藻类、浮游生物、死去的鱼类以及其他小型无脊椎动物。某些种类的小螃蟹还会食用腐烂的有机物质，这使得它们在清理环境方面起到了重要作用。小螃蟹还具有很强的觅食能力，能够利用灵敏的感觉器官寻找隐蔽的食物源。</w:t>
      </w:r>
    </w:p>
    <w:p w14:paraId="29A3B437" w14:textId="77777777" w:rsidR="006A3F4C" w:rsidRDefault="006A3F4C">
      <w:pPr>
        <w:rPr>
          <w:rFonts w:hint="eastAsia"/>
        </w:rPr>
      </w:pPr>
    </w:p>
    <w:p w14:paraId="6CA91916" w14:textId="77777777" w:rsidR="006A3F4C" w:rsidRDefault="006A3F4C">
      <w:pPr>
        <w:rPr>
          <w:rFonts w:hint="eastAsia"/>
        </w:rPr>
      </w:pPr>
      <w:r>
        <w:rPr>
          <w:rFonts w:hint="eastAsia"/>
        </w:rPr>
        <w:t>小螃蟹的成长与繁殖</w:t>
      </w:r>
    </w:p>
    <w:p w14:paraId="627F0BC6" w14:textId="77777777" w:rsidR="006A3F4C" w:rsidRDefault="006A3F4C">
      <w:pPr>
        <w:rPr>
          <w:rFonts w:hint="eastAsia"/>
        </w:rPr>
      </w:pPr>
      <w:r>
        <w:rPr>
          <w:rFonts w:hint="eastAsia"/>
        </w:rPr>
        <w:t>小螃蟹的成长过程是一个有趣的变化历程。刚孵化出来的小螃蟹通常被称为溞状幼体（zoea），它们看起来和成年螃蟹差别很大。随着成长，这些幼体会经历多次蜕皮，逐渐变成更接近成年形态的幼蟹。当达到一定年龄后，小螃蟹开始寻找配偶进行繁殖。雌雄螃蟹通过释放化学信号相认，并完成交配过程。之后，母蟹会携带卵直到它们孵化。</w:t>
      </w:r>
    </w:p>
    <w:p w14:paraId="203BFF9A" w14:textId="77777777" w:rsidR="006A3F4C" w:rsidRDefault="006A3F4C">
      <w:pPr>
        <w:rPr>
          <w:rFonts w:hint="eastAsia"/>
        </w:rPr>
      </w:pPr>
    </w:p>
    <w:p w14:paraId="23DBEDB3" w14:textId="77777777" w:rsidR="006A3F4C" w:rsidRDefault="006A3F4C">
      <w:pPr>
        <w:rPr>
          <w:rFonts w:hint="eastAsia"/>
        </w:rPr>
      </w:pPr>
      <w:r>
        <w:rPr>
          <w:rFonts w:hint="eastAsia"/>
        </w:rPr>
        <w:t>小螃蟹的文化意义</w:t>
      </w:r>
    </w:p>
    <w:p w14:paraId="691F9D62" w14:textId="77777777" w:rsidR="006A3F4C" w:rsidRDefault="006A3F4C">
      <w:pPr>
        <w:rPr>
          <w:rFonts w:hint="eastAsia"/>
        </w:rPr>
      </w:pPr>
      <w:r>
        <w:rPr>
          <w:rFonts w:hint="eastAsia"/>
        </w:rPr>
        <w:t>除了生物学上的特性之外，小螃蟹在全球范围内都有着丰富的文化象征意义。在中国传统文化中，螃蟹常常被赋予坚韧不拔的精神象征；而在西方文化里，螃蟹则与星座巨蟹座紧密相连，代表着家庭和安全感。无论是在艺术作品还是日常生活中，小螃蟹的形象总是能带给人们温馨而又奇特的感受。</w:t>
      </w:r>
    </w:p>
    <w:p w14:paraId="115D4620" w14:textId="77777777" w:rsidR="006A3F4C" w:rsidRDefault="006A3F4C">
      <w:pPr>
        <w:rPr>
          <w:rFonts w:hint="eastAsia"/>
        </w:rPr>
      </w:pPr>
    </w:p>
    <w:p w14:paraId="4593E910" w14:textId="77777777" w:rsidR="006A3F4C" w:rsidRDefault="006A3F4C">
      <w:pPr>
        <w:rPr>
          <w:rFonts w:hint="eastAsia"/>
        </w:rPr>
      </w:pPr>
      <w:r>
        <w:rPr>
          <w:rFonts w:hint="eastAsia"/>
        </w:rPr>
        <w:t>小螃蟹对生态系统的贡献</w:t>
      </w:r>
    </w:p>
    <w:p w14:paraId="5B95CA58" w14:textId="77777777" w:rsidR="006A3F4C" w:rsidRDefault="006A3F4C">
      <w:pPr>
        <w:rPr>
          <w:rFonts w:hint="eastAsia"/>
        </w:rPr>
      </w:pPr>
      <w:r>
        <w:rPr>
          <w:rFonts w:hint="eastAsia"/>
        </w:rPr>
        <w:t>小螃蟹不仅是自然界不可或缺的一部分，而且对维护生态平衡有着不可替代的作用。它们参与了物质循环和能量流动的过程，帮助分解有机物并促进营养物质的再利用。小螃蟹也是许多大型水生动物的重要食物来源，构成了复杂食物网中的一环。因此，保护小螃蟹及其栖息地对于整个生态系统的健康至关重要。</w:t>
      </w:r>
    </w:p>
    <w:p w14:paraId="05307BD3" w14:textId="77777777" w:rsidR="006A3F4C" w:rsidRDefault="006A3F4C">
      <w:pPr>
        <w:rPr>
          <w:rFonts w:hint="eastAsia"/>
        </w:rPr>
      </w:pPr>
    </w:p>
    <w:p w14:paraId="30CFA551" w14:textId="77777777" w:rsidR="006A3F4C" w:rsidRDefault="006A3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10D61" w14:textId="300AFE6F" w:rsidR="00447EBB" w:rsidRDefault="00447EBB"/>
    <w:sectPr w:rsidR="00447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BB"/>
    <w:rsid w:val="002D0BB4"/>
    <w:rsid w:val="00447EBB"/>
    <w:rsid w:val="006A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06B72-EEEB-4122-8E86-8F4CFC02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E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E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E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E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E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E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E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E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E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E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E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E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E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E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E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E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E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E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E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E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E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E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E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E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E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E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