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CDB3" w14:textId="77777777" w:rsidR="00AC6CCC" w:rsidRDefault="00AC6CCC">
      <w:pPr>
        <w:rPr>
          <w:rFonts w:hint="eastAsia"/>
        </w:rPr>
      </w:pPr>
      <w:r>
        <w:rPr>
          <w:rFonts w:hint="eastAsia"/>
        </w:rPr>
        <w:t>Xiao Zhi Zhong Hao Zhi Wang: 探索蜘蛛织网的奥秘</w:t>
      </w:r>
    </w:p>
    <w:p w14:paraId="46153DA3" w14:textId="77777777" w:rsidR="00AC6CCC" w:rsidRDefault="00AC6CCC">
      <w:pPr>
        <w:rPr>
          <w:rFonts w:hint="eastAsia"/>
        </w:rPr>
      </w:pPr>
      <w:r>
        <w:rPr>
          <w:rFonts w:hint="eastAsia"/>
        </w:rPr>
        <w:t>在阳光照射下的草丛间，或者在寂静夜晚的屋檐角落，我们常常会发现精致而复杂的蜘蛛网。这些看似简单的结构，却是大自然中工程学的奇迹，由一种小小生物——蜘蛛精心编织而成。每一张蜘蛛网都是一个小宇宙，充满了生命与设计的智慧。今天，让我们一起探索小蜘蛛如何好织网的秘密。</w:t>
      </w:r>
    </w:p>
    <w:p w14:paraId="3874D3C6" w14:textId="77777777" w:rsidR="00AC6CCC" w:rsidRDefault="00AC6CCC">
      <w:pPr>
        <w:rPr>
          <w:rFonts w:hint="eastAsia"/>
        </w:rPr>
      </w:pPr>
    </w:p>
    <w:p w14:paraId="4AEF46D3" w14:textId="77777777" w:rsidR="00AC6CCC" w:rsidRDefault="00AC6CCC">
      <w:pPr>
        <w:rPr>
          <w:rFonts w:hint="eastAsia"/>
        </w:rPr>
      </w:pPr>
      <w:r>
        <w:rPr>
          <w:rFonts w:hint="eastAsia"/>
        </w:rPr>
        <w:t>天赋异禀：蜘蛛天生的纺织才能</w:t>
      </w:r>
    </w:p>
    <w:p w14:paraId="4EF6B5BC" w14:textId="77777777" w:rsidR="00AC6CCC" w:rsidRDefault="00AC6CCC">
      <w:pPr>
        <w:rPr>
          <w:rFonts w:hint="eastAsia"/>
        </w:rPr>
      </w:pPr>
      <w:r>
        <w:rPr>
          <w:rFonts w:hint="eastAsia"/>
        </w:rPr>
        <w:t>蜘蛛作为节肢动物门蛛形纲的一员，其织网的能力是与生俱来的。从幼年时期开始，蜘蛛就展现出了织网的本能。它们不需要学习或模仿，就能独立完成复杂网状结构的建造。这种能力源自于进化过程中形成的遗传信息，使得蜘蛛能够在出生后的短时间内就开始构建自己的家园。不同种类的蜘蛛有着各异的织网技巧，有的擅长编织螺旋状的捕捉网，有的则能构建漏斗形或帐篷状的安全住所。</w:t>
      </w:r>
    </w:p>
    <w:p w14:paraId="3EBF350D" w14:textId="77777777" w:rsidR="00AC6CCC" w:rsidRDefault="00AC6CCC">
      <w:pPr>
        <w:rPr>
          <w:rFonts w:hint="eastAsia"/>
        </w:rPr>
      </w:pPr>
    </w:p>
    <w:p w14:paraId="1976D139" w14:textId="77777777" w:rsidR="00AC6CCC" w:rsidRDefault="00AC6CCC">
      <w:pPr>
        <w:rPr>
          <w:rFonts w:hint="eastAsia"/>
        </w:rPr>
      </w:pPr>
      <w:r>
        <w:rPr>
          <w:rFonts w:hint="eastAsia"/>
        </w:rPr>
        <w:t>工具与材料：丝线的神奇特性</w:t>
      </w:r>
    </w:p>
    <w:p w14:paraId="6710B24E" w14:textId="77777777" w:rsidR="00AC6CCC" w:rsidRDefault="00AC6CCC">
      <w:pPr>
        <w:rPr>
          <w:rFonts w:hint="eastAsia"/>
        </w:rPr>
      </w:pPr>
      <w:r>
        <w:rPr>
          <w:rFonts w:hint="eastAsia"/>
        </w:rPr>
        <w:t>蜘蛛织网的关键在于它能够产生多种类型的丝线，每种都有不同的特性和用途。比如，用来构建框架的粗壮丝线具有极高的强度；而用于粘捕猎物的细丝则富含黏性蛋白，可以牢牢地抓住飞过的昆虫。蜘蛛通过特殊的腺体分泌出蛋白质溶液，经过空气中的水分蒸发后硬化成丝。这一过程不仅高效而且环保，因为所有材料都来自蜘蛛自身的身体内部，完全可持续利用。</w:t>
      </w:r>
    </w:p>
    <w:p w14:paraId="282CEF6C" w14:textId="77777777" w:rsidR="00AC6CCC" w:rsidRDefault="00AC6CCC">
      <w:pPr>
        <w:rPr>
          <w:rFonts w:hint="eastAsia"/>
        </w:rPr>
      </w:pPr>
    </w:p>
    <w:p w14:paraId="4A4E11DD" w14:textId="77777777" w:rsidR="00AC6CCC" w:rsidRDefault="00AC6CCC">
      <w:pPr>
        <w:rPr>
          <w:rFonts w:hint="eastAsia"/>
        </w:rPr>
      </w:pPr>
      <w:r>
        <w:rPr>
          <w:rFonts w:hint="eastAsia"/>
        </w:rPr>
        <w:t>步骤详解：从无到有的创造过程</w:t>
      </w:r>
    </w:p>
    <w:p w14:paraId="7470452F" w14:textId="77777777" w:rsidR="00AC6CCC" w:rsidRDefault="00AC6CCC">
      <w:pPr>
        <w:rPr>
          <w:rFonts w:hint="eastAsia"/>
        </w:rPr>
      </w:pPr>
      <w:r>
        <w:rPr>
          <w:rFonts w:hint="eastAsia"/>
        </w:rPr>
        <w:t>当一只蜘蛛决定织网时，它首先会选择一个合适的位置。这通常是在两个固定点之间，如树枝、墙壁裂缝等地方。蜘蛛会吐出一根长丝并用风力或者其他外力将其拉伸至对面，形成最初的桥梁。接下来就是按照预定模式添加更多的放射线和螺旋线，逐渐扩大网面。整个过程可能需要几个小时甚至更长时间，取决于环境条件和个人技能。</w:t>
      </w:r>
    </w:p>
    <w:p w14:paraId="351B8156" w14:textId="77777777" w:rsidR="00AC6CCC" w:rsidRDefault="00AC6CCC">
      <w:pPr>
        <w:rPr>
          <w:rFonts w:hint="eastAsia"/>
        </w:rPr>
      </w:pPr>
    </w:p>
    <w:p w14:paraId="049D9132" w14:textId="77777777" w:rsidR="00AC6CCC" w:rsidRDefault="00AC6CCC">
      <w:pPr>
        <w:rPr>
          <w:rFonts w:hint="eastAsia"/>
        </w:rPr>
      </w:pPr>
      <w:r>
        <w:rPr>
          <w:rFonts w:hint="eastAsia"/>
        </w:rPr>
        <w:t>适应变化：灵活应对各种挑战</w:t>
      </w:r>
    </w:p>
    <w:p w14:paraId="25B0A53A" w14:textId="77777777" w:rsidR="00AC6CCC" w:rsidRDefault="00AC6CCC">
      <w:pPr>
        <w:rPr>
          <w:rFonts w:hint="eastAsia"/>
        </w:rPr>
      </w:pPr>
      <w:r>
        <w:rPr>
          <w:rFonts w:hint="eastAsia"/>
        </w:rPr>
        <w:t>尽管蜘蛛拥有卓越的织网本领，但自然界总是充满变数。天气的变化、天敌的侵袭以及猎物的意外破坏都会对蜘蛛网造成影响。为了保证生存，蜘蛛必须学会快速修复受损部分，并且随时调整织网策略以适应新的环境需求。一些聪明的蜘蛛还会根据季节转换来改变网的形式，夏季多采用开放式结构以便通风散热，冬季则倾向于封闭型来保暖避寒。</w:t>
      </w:r>
    </w:p>
    <w:p w14:paraId="3DA0323E" w14:textId="77777777" w:rsidR="00AC6CCC" w:rsidRDefault="00AC6CCC">
      <w:pPr>
        <w:rPr>
          <w:rFonts w:hint="eastAsia"/>
        </w:rPr>
      </w:pPr>
    </w:p>
    <w:p w14:paraId="3309621F" w14:textId="77777777" w:rsidR="00AC6CCC" w:rsidRDefault="00AC6CCC">
      <w:pPr>
        <w:rPr>
          <w:rFonts w:hint="eastAsia"/>
        </w:rPr>
      </w:pPr>
      <w:r>
        <w:rPr>
          <w:rFonts w:hint="eastAsia"/>
        </w:rPr>
        <w:t>最后的总结：蜘蛛网背后的故事</w:t>
      </w:r>
    </w:p>
    <w:p w14:paraId="0BDA8383" w14:textId="77777777" w:rsidR="00AC6CCC" w:rsidRDefault="00AC6CCC">
      <w:pPr>
        <w:rPr>
          <w:rFonts w:hint="eastAsia"/>
        </w:rPr>
      </w:pPr>
      <w:r>
        <w:rPr>
          <w:rFonts w:hint="eastAsia"/>
        </w:rPr>
        <w:t>每一根纤细却坚韧无比的丝线，每一个精巧布局的节点，都诉说着关于生命的坚韧与智慧。蜘蛛不仅仅是在为自己搭建一个栖息之所，更是创造了美丽而又实用的艺术品。通过观察这些微小生物的工作方式，我们可以学到很多有关坚持、创新以及与自然和谐相处的道理。下次当你看到一张完整的蜘蛛网时，请不要急于破坏它，而是停下来欣赏一下这个小小的奇迹吧。</w:t>
      </w:r>
    </w:p>
    <w:p w14:paraId="20CB18D1" w14:textId="77777777" w:rsidR="00AC6CCC" w:rsidRDefault="00AC6CCC">
      <w:pPr>
        <w:rPr>
          <w:rFonts w:hint="eastAsia"/>
        </w:rPr>
      </w:pPr>
    </w:p>
    <w:p w14:paraId="1BC3A18F" w14:textId="77777777" w:rsidR="00AC6CCC" w:rsidRDefault="00AC6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1BD03" w14:textId="2A83C259" w:rsidR="005B4CAA" w:rsidRDefault="005B4CAA"/>
    <w:sectPr w:rsidR="005B4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AA"/>
    <w:rsid w:val="002D0BB4"/>
    <w:rsid w:val="005B4CAA"/>
    <w:rsid w:val="00A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3095F-14AC-4678-B87D-434DC2F3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