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001F4" w14:textId="77777777" w:rsidR="009C0CDF" w:rsidRDefault="009C0CDF">
      <w:pPr>
        <w:rPr>
          <w:rFonts w:hint="eastAsia"/>
        </w:rPr>
      </w:pPr>
      <w:r>
        <w:rPr>
          <w:rFonts w:hint="eastAsia"/>
        </w:rPr>
        <w:t>《小男孩在踢毽子的拼音怎么写》</w:t>
      </w:r>
    </w:p>
    <w:p w14:paraId="2B3C40A4" w14:textId="77777777" w:rsidR="009C0CDF" w:rsidRDefault="009C0CDF">
      <w:pPr>
        <w:rPr>
          <w:rFonts w:hint="eastAsia"/>
        </w:rPr>
      </w:pPr>
      <w:r>
        <w:rPr>
          <w:rFonts w:hint="eastAsia"/>
        </w:rPr>
        <w:t>在中国的传统游戏中，踢毽子是一项深受孩子们喜爱的活动。它不仅能够锻炼身体，还充满了乐趣和挑战。今天，我们来探讨一下“小男孩在踢毽子”的拼音如何书写，以及这项运动背后的文化意义。</w:t>
      </w:r>
    </w:p>
    <w:p w14:paraId="2F1C2577" w14:textId="77777777" w:rsidR="009C0CDF" w:rsidRDefault="009C0CDF">
      <w:pPr>
        <w:rPr>
          <w:rFonts w:hint="eastAsia"/>
        </w:rPr>
      </w:pPr>
    </w:p>
    <w:p w14:paraId="5F74486C" w14:textId="77777777" w:rsidR="009C0CDF" w:rsidRDefault="009C0CDF">
      <w:pPr>
        <w:rPr>
          <w:rFonts w:hint="eastAsia"/>
        </w:rPr>
      </w:pPr>
      <w:r>
        <w:rPr>
          <w:rFonts w:hint="eastAsia"/>
        </w:rPr>
        <w:t>了解拼音的重要性</w:t>
      </w:r>
    </w:p>
    <w:p w14:paraId="47C8332D" w14:textId="77777777" w:rsidR="009C0CDF" w:rsidRDefault="009C0CDF">
      <w:pPr>
        <w:rPr>
          <w:rFonts w:hint="eastAsia"/>
        </w:rPr>
      </w:pPr>
      <w:r>
        <w:rPr>
          <w:rFonts w:hint="eastAsia"/>
        </w:rPr>
        <w:t>拼音是汉语普通话音节的拼写方式，对于学习汉字发音和识字有着重要的作用。正确掌握拼音可以帮助人们准确地读出文字，并且有助于提高语言交流的能力。对于儿童来说，学习拼音是他们踏入汉语世界的第一步。</w:t>
      </w:r>
    </w:p>
    <w:p w14:paraId="1287AFDE" w14:textId="77777777" w:rsidR="009C0CDF" w:rsidRDefault="009C0CDF">
      <w:pPr>
        <w:rPr>
          <w:rFonts w:hint="eastAsia"/>
        </w:rPr>
      </w:pPr>
    </w:p>
    <w:p w14:paraId="1A413A6B" w14:textId="77777777" w:rsidR="009C0CDF" w:rsidRDefault="009C0CDF">
      <w:pPr>
        <w:rPr>
          <w:rFonts w:hint="eastAsia"/>
        </w:rPr>
      </w:pPr>
      <w:r>
        <w:rPr>
          <w:rFonts w:hint="eastAsia"/>
        </w:rPr>
        <w:t>小男孩踢毽子的场景描绘</w:t>
      </w:r>
    </w:p>
    <w:p w14:paraId="6A6E2E7F" w14:textId="77777777" w:rsidR="009C0CDF" w:rsidRDefault="009C0CDF">
      <w:pPr>
        <w:rPr>
          <w:rFonts w:hint="eastAsia"/>
        </w:rPr>
      </w:pPr>
      <w:r>
        <w:rPr>
          <w:rFonts w:hint="eastAsia"/>
        </w:rPr>
        <w:t>想象一下，在一个阳光明媚的下午，一群孩子聚集在一个空旷的地方，准备开始他们的游戏时间。其中一个小男孩拿出一个色彩斑斓的毽子，轻轻一踢，毽子便在空中翻滚跳跃。这一幕不仅是快乐童年的缩影，也是传承中华文化的一部分。</w:t>
      </w:r>
    </w:p>
    <w:p w14:paraId="70E946D6" w14:textId="77777777" w:rsidR="009C0CDF" w:rsidRDefault="009C0CDF">
      <w:pPr>
        <w:rPr>
          <w:rFonts w:hint="eastAsia"/>
        </w:rPr>
      </w:pPr>
    </w:p>
    <w:p w14:paraId="42AA72BB" w14:textId="77777777" w:rsidR="009C0CDF" w:rsidRDefault="009C0CDF">
      <w:pPr>
        <w:rPr>
          <w:rFonts w:hint="eastAsia"/>
        </w:rPr>
      </w:pPr>
      <w:r>
        <w:rPr>
          <w:rFonts w:hint="eastAsia"/>
        </w:rPr>
        <w:t>拼音的具体写法</w:t>
      </w:r>
    </w:p>
    <w:p w14:paraId="45C7A65A" w14:textId="77777777" w:rsidR="009C0CDF" w:rsidRDefault="009C0CDF">
      <w:pPr>
        <w:rPr>
          <w:rFonts w:hint="eastAsia"/>
        </w:rPr>
      </w:pPr>
      <w:r>
        <w:rPr>
          <w:rFonts w:hint="eastAsia"/>
        </w:rPr>
        <w:t>“小男孩在踢毽子”这句中文的拼音可以写作：“xiǎo nán hái zài tī jiàn zǐ”。每个汉字都有其对应的拼音，通过这些字母组合，我们可以清晰地表达出这句话的发音。让我们具体来看一下各个词语的拼音：</w:t>
      </w:r>
    </w:p>
    <w:p w14:paraId="665E4696" w14:textId="77777777" w:rsidR="009C0CDF" w:rsidRDefault="009C0CDF">
      <w:pPr>
        <w:rPr>
          <w:rFonts w:hint="eastAsia"/>
        </w:rPr>
      </w:pPr>
    </w:p>
    <w:p w14:paraId="6ACC1505" w14:textId="77777777" w:rsidR="009C0CDF" w:rsidRDefault="009C0CDF">
      <w:pPr>
        <w:rPr>
          <w:rFonts w:hint="eastAsia"/>
        </w:rPr>
      </w:pPr>
      <w:r>
        <w:rPr>
          <w:rFonts w:hint="eastAsia"/>
        </w:rPr>
        <w:t xml:space="preserve"> - 小男孩 (xiǎo nán hái): “小”表示年幼，“男孩”指的是男性儿童。</w:t>
      </w:r>
    </w:p>
    <w:p w14:paraId="28F3BDE1" w14:textId="77777777" w:rsidR="009C0CDF" w:rsidRDefault="009C0CDF">
      <w:pPr>
        <w:rPr>
          <w:rFonts w:hint="eastAsia"/>
        </w:rPr>
      </w:pPr>
    </w:p>
    <w:p w14:paraId="298769DF" w14:textId="77777777" w:rsidR="009C0CDF" w:rsidRDefault="009C0CDF">
      <w:pPr>
        <w:rPr>
          <w:rFonts w:hint="eastAsia"/>
        </w:rPr>
      </w:pPr>
      <w:r>
        <w:rPr>
          <w:rFonts w:hint="eastAsia"/>
        </w:rPr>
        <w:t xml:space="preserve"> - 在 (zài): 这个字用来说明动作发生的地点或时间。</w:t>
      </w:r>
    </w:p>
    <w:p w14:paraId="415B4DBD" w14:textId="77777777" w:rsidR="009C0CDF" w:rsidRDefault="009C0CDF">
      <w:pPr>
        <w:rPr>
          <w:rFonts w:hint="eastAsia"/>
        </w:rPr>
      </w:pPr>
    </w:p>
    <w:p w14:paraId="433099A2" w14:textId="77777777" w:rsidR="009C0CDF" w:rsidRDefault="009C0CDF">
      <w:pPr>
        <w:rPr>
          <w:rFonts w:hint="eastAsia"/>
        </w:rPr>
      </w:pPr>
      <w:r>
        <w:rPr>
          <w:rFonts w:hint="eastAsia"/>
        </w:rPr>
        <w:t xml:space="preserve"> - 踢 (tī): 描述了用脚踢的动作。</w:t>
      </w:r>
    </w:p>
    <w:p w14:paraId="4604FC01" w14:textId="77777777" w:rsidR="009C0CDF" w:rsidRDefault="009C0CDF">
      <w:pPr>
        <w:rPr>
          <w:rFonts w:hint="eastAsia"/>
        </w:rPr>
      </w:pPr>
    </w:p>
    <w:p w14:paraId="08563D7B" w14:textId="77777777" w:rsidR="009C0CDF" w:rsidRDefault="009C0CDF">
      <w:pPr>
        <w:rPr>
          <w:rFonts w:hint="eastAsia"/>
        </w:rPr>
      </w:pPr>
      <w:r>
        <w:rPr>
          <w:rFonts w:hint="eastAsia"/>
        </w:rPr>
        <w:t xml:space="preserve"> - 毽子 (jiàn zǐ): 是指传统游戏使用的道具，通常由羽毛和重物组成。</w:t>
      </w:r>
    </w:p>
    <w:p w14:paraId="4E94B0E9" w14:textId="77777777" w:rsidR="009C0CDF" w:rsidRDefault="009C0CDF">
      <w:pPr>
        <w:rPr>
          <w:rFonts w:hint="eastAsia"/>
        </w:rPr>
      </w:pPr>
    </w:p>
    <w:p w14:paraId="5BF7C271" w14:textId="77777777" w:rsidR="009C0CDF" w:rsidRDefault="009C0CDF">
      <w:pPr>
        <w:rPr>
          <w:rFonts w:hint="eastAsia"/>
        </w:rPr>
      </w:pPr>
      <w:r>
        <w:rPr>
          <w:rFonts w:hint="eastAsia"/>
        </w:rPr>
        <w:t>文化背景与教育价值</w:t>
      </w:r>
    </w:p>
    <w:p w14:paraId="3F18AF00" w14:textId="77777777" w:rsidR="009C0CDF" w:rsidRDefault="009C0CDF">
      <w:pPr>
        <w:rPr>
          <w:rFonts w:hint="eastAsia"/>
        </w:rPr>
      </w:pPr>
      <w:r>
        <w:rPr>
          <w:rFonts w:hint="eastAsia"/>
        </w:rPr>
        <w:t>踢毽子作为一项历史悠久的民间体育活动，起源于中国古代，并逐渐发展成为一种全民参与的游戏。它简单易学，不受场地限制，适合不同年龄段的人群。从教育的角度看，踢毽子不仅能增强体质，还能培养孩子的协调性和专注力。</w:t>
      </w:r>
    </w:p>
    <w:p w14:paraId="2A3DD5D1" w14:textId="77777777" w:rsidR="009C0CDF" w:rsidRDefault="009C0CDF">
      <w:pPr>
        <w:rPr>
          <w:rFonts w:hint="eastAsia"/>
        </w:rPr>
      </w:pPr>
    </w:p>
    <w:p w14:paraId="406B7AA8" w14:textId="77777777" w:rsidR="009C0CDF" w:rsidRDefault="009C0CDF">
      <w:pPr>
        <w:rPr>
          <w:rFonts w:hint="eastAsia"/>
        </w:rPr>
      </w:pPr>
      <w:r>
        <w:rPr>
          <w:rFonts w:hint="eastAsia"/>
        </w:rPr>
        <w:t>最后的总结</w:t>
      </w:r>
    </w:p>
    <w:p w14:paraId="6EC0463C" w14:textId="77777777" w:rsidR="009C0CDF" w:rsidRDefault="009C0CDF">
      <w:pPr>
        <w:rPr>
          <w:rFonts w:hint="eastAsia"/>
        </w:rPr>
      </w:pPr>
      <w:r>
        <w:rPr>
          <w:rFonts w:hint="eastAsia"/>
        </w:rPr>
        <w:t>通过对“小男孩在踢毽子”的拼音解析，我们不仅了解到了正确的发音方法，也感受到了这项古老游戏所蕴含的魅力。无论是为了健康还是娱乐，踢毽子都是一项值得推广的活动。希望更多的人能够加入进来，一起体验这份来自传统的快乐。</w:t>
      </w:r>
    </w:p>
    <w:p w14:paraId="592F24A3" w14:textId="77777777" w:rsidR="009C0CDF" w:rsidRDefault="009C0CDF">
      <w:pPr>
        <w:rPr>
          <w:rFonts w:hint="eastAsia"/>
        </w:rPr>
      </w:pPr>
    </w:p>
    <w:p w14:paraId="33E569C7" w14:textId="77777777" w:rsidR="009C0CDF" w:rsidRDefault="009C0C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4BF53" w14:textId="009D76DB" w:rsidR="00150EBC" w:rsidRDefault="00150EBC"/>
    <w:sectPr w:rsidR="0015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BC"/>
    <w:rsid w:val="00150EBC"/>
    <w:rsid w:val="002D0BB4"/>
    <w:rsid w:val="009C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2E84B-222C-4FB2-A368-3FF77F9C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