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2671E1" w14:textId="77777777" w:rsidR="00731B48" w:rsidRDefault="00731B48">
      <w:pPr>
        <w:rPr>
          <w:rFonts w:hint="eastAsia"/>
        </w:rPr>
      </w:pPr>
      <w:r>
        <w:rPr>
          <w:rFonts w:hint="eastAsia"/>
        </w:rPr>
        <w:t>Xiǎo Hóuzi ài Chī Táozi: 小猴子爱桃子的传说</w:t>
      </w:r>
    </w:p>
    <w:p w14:paraId="1651B861" w14:textId="77777777" w:rsidR="00731B48" w:rsidRDefault="00731B48">
      <w:pPr>
        <w:rPr>
          <w:rFonts w:hint="eastAsia"/>
        </w:rPr>
      </w:pPr>
      <w:r>
        <w:rPr>
          <w:rFonts w:hint="eastAsia"/>
        </w:rPr>
        <w:t>在一片遥远而神秘的土地上，有一个被绿树环绕的小村落。这里的居民们过着与世无争的生活，他们以耕种为生，每年都会种植各种各样的果树。其中最受欢迎的是桃树，因为它们不仅果实甜美，而且还有一个特别的守护者——小猴子。</w:t>
      </w:r>
    </w:p>
    <w:p w14:paraId="22C298F9" w14:textId="77777777" w:rsidR="00731B48" w:rsidRDefault="00731B48">
      <w:pPr>
        <w:rPr>
          <w:rFonts w:hint="eastAsia"/>
        </w:rPr>
      </w:pPr>
    </w:p>
    <w:p w14:paraId="47E2D992" w14:textId="77777777" w:rsidR="00731B48" w:rsidRDefault="00731B48">
      <w:pPr>
        <w:rPr>
          <w:rFonts w:hint="eastAsia"/>
        </w:rPr>
      </w:pPr>
      <w:r>
        <w:rPr>
          <w:rFonts w:hint="eastAsia"/>
        </w:rPr>
        <w:t>桃林中的精灵：小猴子的生活习性</w:t>
      </w:r>
    </w:p>
    <w:p w14:paraId="01210916" w14:textId="77777777" w:rsidR="00731B48" w:rsidRDefault="00731B48">
      <w:pPr>
        <w:rPr>
          <w:rFonts w:hint="eastAsia"/>
        </w:rPr>
      </w:pPr>
      <w:r>
        <w:rPr>
          <w:rFonts w:hint="eastAsia"/>
        </w:rPr>
        <w:t>小猴子是这片土地上的精灵，它们居住在茂密的森林中，以桃子为主要食物。这些活泼的小动物拥有敏捷的身手和聪明的头脑，它们可以轻松地穿梭于树枝之间，寻找最甜美的桃子。每到夏天，当桃子成熟时，小猴子们就会成群结队地来到桃林，用它们灵活的手指摘取那些红透了的桃子。小猴子对桃子的喜爱不仅仅是因为其美味，更重要的是，桃子是大自然给予它们最好的礼物。</w:t>
      </w:r>
    </w:p>
    <w:p w14:paraId="4EEFEF29" w14:textId="77777777" w:rsidR="00731B48" w:rsidRDefault="00731B48">
      <w:pPr>
        <w:rPr>
          <w:rFonts w:hint="eastAsia"/>
        </w:rPr>
      </w:pPr>
    </w:p>
    <w:p w14:paraId="3308DA6B" w14:textId="77777777" w:rsidR="00731B48" w:rsidRDefault="00731B48">
      <w:pPr>
        <w:rPr>
          <w:rFonts w:hint="eastAsia"/>
        </w:rPr>
      </w:pPr>
      <w:r>
        <w:rPr>
          <w:rFonts w:hint="eastAsia"/>
        </w:rPr>
        <w:t>人猴和谐共处：村民与小猴子的故事</w:t>
      </w:r>
    </w:p>
    <w:p w14:paraId="7AB64E39" w14:textId="77777777" w:rsidR="00731B48" w:rsidRDefault="00731B48">
      <w:pPr>
        <w:rPr>
          <w:rFonts w:hint="eastAsia"/>
        </w:rPr>
      </w:pPr>
      <w:r>
        <w:rPr>
          <w:rFonts w:hint="eastAsia"/>
        </w:rPr>
        <w:t>村民们对小猴子充满敬意，视它们为森林之灵。每年春天，他们会特意留下一些桃树不加以修剪，让枝叶更加繁茂，好为小猴子提供更多的庇护所和食物来源。而小猴子似乎也懂得感恩，它们不会过度采摘，总是留下足够的桃子给村民。有时，小猴子还会帮助村民驱赶害虫，保护桃树健康成长。就这样，人与猴在这个美丽的地方和谐共存，成为了不可分割的一部分。</w:t>
      </w:r>
    </w:p>
    <w:p w14:paraId="468BA427" w14:textId="77777777" w:rsidR="00731B48" w:rsidRDefault="00731B48">
      <w:pPr>
        <w:rPr>
          <w:rFonts w:hint="eastAsia"/>
        </w:rPr>
      </w:pPr>
    </w:p>
    <w:p w14:paraId="07168210" w14:textId="77777777" w:rsidR="00731B48" w:rsidRDefault="00731B48">
      <w:pPr>
        <w:rPr>
          <w:rFonts w:hint="eastAsia"/>
        </w:rPr>
      </w:pPr>
      <w:r>
        <w:rPr>
          <w:rFonts w:hint="eastAsia"/>
        </w:rPr>
        <w:t>桃文化的传承：桃子在传统文化中的意义</w:t>
      </w:r>
    </w:p>
    <w:p w14:paraId="59ADF287" w14:textId="77777777" w:rsidR="00731B48" w:rsidRDefault="00731B48">
      <w:pPr>
        <w:rPr>
          <w:rFonts w:hint="eastAsia"/>
        </w:rPr>
      </w:pPr>
      <w:r>
        <w:rPr>
          <w:rFonts w:hint="eastAsia"/>
        </w:rPr>
        <w:t>在中国文化里，桃子有着丰富的象征意义。它不仅是长寿、健康和幸福的象征，还常常出现在神话故事和民间传说中。例如，在《西游记》这部经典著作中，孙悟空就曾偷吃过蟠桃园里的仙桃。而在现实生活中，每逢佳节或重要场合，人们也会赠送桃子或桃木制品，以此表达美好的祝愿。通过这样的方式，桃文化得以代代相传。</w:t>
      </w:r>
    </w:p>
    <w:p w14:paraId="450B7762" w14:textId="77777777" w:rsidR="00731B48" w:rsidRDefault="00731B48">
      <w:pPr>
        <w:rPr>
          <w:rFonts w:hint="eastAsia"/>
        </w:rPr>
      </w:pPr>
    </w:p>
    <w:p w14:paraId="7ED77120" w14:textId="77777777" w:rsidR="00731B48" w:rsidRDefault="00731B48">
      <w:pPr>
        <w:rPr>
          <w:rFonts w:hint="eastAsia"/>
        </w:rPr>
      </w:pPr>
      <w:r>
        <w:rPr>
          <w:rFonts w:hint="eastAsia"/>
        </w:rPr>
        <w:t>保护自然生态：我们共同的责任</w:t>
      </w:r>
    </w:p>
    <w:p w14:paraId="220DBF82" w14:textId="77777777" w:rsidR="00731B48" w:rsidRDefault="00731B48">
      <w:pPr>
        <w:rPr>
          <w:rFonts w:hint="eastAsia"/>
        </w:rPr>
      </w:pPr>
      <w:r>
        <w:rPr>
          <w:rFonts w:hint="eastAsia"/>
        </w:rPr>
        <w:t>随着城市化进程加快，许多地方的自然环境受到了不同程度的影响。为了保护像小猴子这样珍贵的野生动物及其栖息地，我们需要采取行动。这包括但不限于植树造林、减少污染以及加强环保意识教育等措施。只有当人类学会尊重并珍惜自然时，才能确保小猴子及其喜爱的桃子能够长久地存在于我们的世界之中。</w:t>
      </w:r>
    </w:p>
    <w:p w14:paraId="2559FFF0" w14:textId="77777777" w:rsidR="00731B48" w:rsidRDefault="00731B48">
      <w:pPr>
        <w:rPr>
          <w:rFonts w:hint="eastAsia"/>
        </w:rPr>
      </w:pPr>
    </w:p>
    <w:p w14:paraId="3D18AC1E" w14:textId="77777777" w:rsidR="00731B48" w:rsidRDefault="00731B4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E87F9B" w14:textId="08BC5BC1" w:rsidR="007541B8" w:rsidRDefault="007541B8"/>
    <w:sectPr w:rsidR="007541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1B8"/>
    <w:rsid w:val="002D0BB4"/>
    <w:rsid w:val="00731B48"/>
    <w:rsid w:val="00754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DFE84A-8502-4C7E-B782-993A16415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41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41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41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41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41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41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41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41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41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41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41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41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41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41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41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41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41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41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41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41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41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41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41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41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41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41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41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41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41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2025-02-15T11:44:00Z</dcterms:created>
  <dcterms:modified xsi:type="dcterms:W3CDTF">2025-02-15T11:44:00Z</dcterms:modified>
</cp:coreProperties>
</file>