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F7F0" w14:textId="77777777" w:rsidR="00653542" w:rsidRDefault="00653542">
      <w:pPr>
        <w:rPr>
          <w:rFonts w:hint="eastAsia"/>
        </w:rPr>
      </w:pPr>
      <w:r>
        <w:rPr>
          <w:rFonts w:hint="eastAsia"/>
        </w:rPr>
        <w:t>Xiao Mao Ti Qiu: 一段温馨的旅程</w:t>
      </w:r>
    </w:p>
    <w:p w14:paraId="6D515CEE" w14:textId="77777777" w:rsidR="00653542" w:rsidRDefault="00653542">
      <w:pPr>
        <w:rPr>
          <w:rFonts w:hint="eastAsia"/>
        </w:rPr>
      </w:pPr>
      <w:r>
        <w:rPr>
          <w:rFonts w:hint="eastAsia"/>
        </w:rPr>
        <w:t>在阳光明媚的一个下午，小区的角落里传来了轻快的笑声。这里不是足球场，也不是什么专业的运动场地，而是一片被绿树环绕、洒满斑驳光影的小草地。在这片草地上，一只小猫正与一个彩色的小皮球玩得不亦乐乎，这一幕吸引了许多居民的目光。</w:t>
      </w:r>
    </w:p>
    <w:p w14:paraId="3A84DB7B" w14:textId="77777777" w:rsidR="00653542" w:rsidRDefault="00653542">
      <w:pPr>
        <w:rPr>
          <w:rFonts w:hint="eastAsia"/>
        </w:rPr>
      </w:pPr>
    </w:p>
    <w:p w14:paraId="04A63E74" w14:textId="77777777" w:rsidR="00653542" w:rsidRDefault="00653542">
      <w:pPr>
        <w:rPr>
          <w:rFonts w:hint="eastAsia"/>
        </w:rPr>
      </w:pPr>
      <w:r>
        <w:rPr>
          <w:rFonts w:hint="eastAsia"/>
        </w:rPr>
        <w:t>小猫踢球：意外的相遇</w:t>
      </w:r>
    </w:p>
    <w:p w14:paraId="0341E327" w14:textId="77777777" w:rsidR="00653542" w:rsidRDefault="00653542">
      <w:pPr>
        <w:rPr>
          <w:rFonts w:hint="eastAsia"/>
        </w:rPr>
      </w:pPr>
      <w:r>
        <w:rPr>
          <w:rFonts w:hint="eastAsia"/>
        </w:rPr>
        <w:t>这一切开始于一次偶然的机会。那天，一位小朋友带着他的新足球来到这片草地玩耍。当他在追逐足球时，不小心将球踢到了路边。就在这时，一只毛茸茸的小身影从旁边的灌木丛中窜了出来，对这个突然闯入视野的新鲜事物充满了好奇。小猫小心翼翼地靠近，用鼻子嗅了嗅这个圆滚滚的东西，然后轻轻地用爪子碰了一下，没想到足球竟然滚动了起来。小猫吓了一跳，但很快它又恢复了好奇心，再次尝试着去接触这颗神秘的球。</w:t>
      </w:r>
    </w:p>
    <w:p w14:paraId="3FF07B79" w14:textId="77777777" w:rsidR="00653542" w:rsidRDefault="00653542">
      <w:pPr>
        <w:rPr>
          <w:rFonts w:hint="eastAsia"/>
        </w:rPr>
      </w:pPr>
    </w:p>
    <w:p w14:paraId="10D2B6DB" w14:textId="77777777" w:rsidR="00653542" w:rsidRDefault="00653542">
      <w:pPr>
        <w:rPr>
          <w:rFonts w:hint="eastAsia"/>
        </w:rPr>
      </w:pPr>
      <w:r>
        <w:rPr>
          <w:rFonts w:hint="eastAsia"/>
        </w:rPr>
        <w:t>学习的过程：从陌生到熟悉</w:t>
      </w:r>
    </w:p>
    <w:p w14:paraId="4D1B96D2" w14:textId="77777777" w:rsidR="00653542" w:rsidRDefault="00653542">
      <w:pPr>
        <w:rPr>
          <w:rFonts w:hint="eastAsia"/>
        </w:rPr>
      </w:pPr>
      <w:r>
        <w:rPr>
          <w:rFonts w:hint="eastAsia"/>
        </w:rPr>
        <w:t>起初，小猫只是用爪子轻轻拍打足球，试图了解这个会滚动的东西到底是什么。随着尝试次数的增加，小猫逐渐掌握了球的特性，开始学会用脚踢球，而不是仅仅依赖爪子。每一次成功的踢击都让小猫兴奋不已，它跳跃着、奔跑着，享受着与球互动的乐趣。居民们也被这可爱的一幕所吸引，纷纷围过来观看，有的还拿出手机记录下这珍贵的画面。</w:t>
      </w:r>
    </w:p>
    <w:p w14:paraId="5F4E6436" w14:textId="77777777" w:rsidR="00653542" w:rsidRDefault="00653542">
      <w:pPr>
        <w:rPr>
          <w:rFonts w:hint="eastAsia"/>
        </w:rPr>
      </w:pPr>
    </w:p>
    <w:p w14:paraId="5974D168" w14:textId="77777777" w:rsidR="00653542" w:rsidRDefault="00653542">
      <w:pPr>
        <w:rPr>
          <w:rFonts w:hint="eastAsia"/>
        </w:rPr>
      </w:pPr>
      <w:r>
        <w:rPr>
          <w:rFonts w:hint="eastAsia"/>
        </w:rPr>
        <w:t>社区的凝聚力：共同的欢乐时光</w:t>
      </w:r>
    </w:p>
    <w:p w14:paraId="193417B3" w14:textId="77777777" w:rsidR="00653542" w:rsidRDefault="00653542">
      <w:pPr>
        <w:rPr>
          <w:rFonts w:hint="eastAsia"/>
        </w:rPr>
      </w:pPr>
      <w:r>
        <w:rPr>
          <w:rFonts w:hint="eastAsia"/>
        </w:rPr>
        <w:t>小猫踢球的故事很快就在社区里流传开来，成为了大家茶余饭后的话题。孩子们尤其喜欢这个故事，他们每天都会期待地来到这片草地，希望能再次看到小猫踢球的场景。有时候，小猫似乎也意识到了自己的“明星”身份，当它发现周围有观众时，踢球的动作变得更加卖力和精彩。这样的互动不仅为社区带来了更多的欢笑，也让邻里之间的关系更加紧密。</w:t>
      </w:r>
    </w:p>
    <w:p w14:paraId="41C77AED" w14:textId="77777777" w:rsidR="00653542" w:rsidRDefault="00653542">
      <w:pPr>
        <w:rPr>
          <w:rFonts w:hint="eastAsia"/>
        </w:rPr>
      </w:pPr>
    </w:p>
    <w:p w14:paraId="1BBCCACA" w14:textId="77777777" w:rsidR="00653542" w:rsidRDefault="00653542">
      <w:pPr>
        <w:rPr>
          <w:rFonts w:hint="eastAsia"/>
        </w:rPr>
      </w:pPr>
      <w:r>
        <w:rPr>
          <w:rFonts w:hint="eastAsia"/>
        </w:rPr>
        <w:t>最后的总结：简单快乐的力量</w:t>
      </w:r>
    </w:p>
    <w:p w14:paraId="38CF8E58" w14:textId="77777777" w:rsidR="00653542" w:rsidRDefault="00653542">
      <w:pPr>
        <w:rPr>
          <w:rFonts w:hint="eastAsia"/>
        </w:rPr>
      </w:pPr>
      <w:r>
        <w:rPr>
          <w:rFonts w:hint="eastAsia"/>
        </w:rPr>
        <w:t>小猫踢球不仅仅是一个有趣的画面，它代表了一种简单而纯粹的快乐。在这个快节奏的世界里，我们常常忘记了停下来欣赏身边的美好。小猫踢球的故事提醒我们，快乐其实可以很简单，只要我们愿意放慢脚步，用心去感受生活中的每一个瞬间。无论是人还是动物，都能通过小小的行动传递大大的正能量，而这正是这个温馨故事带给我们的启示。</w:t>
      </w:r>
    </w:p>
    <w:p w14:paraId="18454B13" w14:textId="77777777" w:rsidR="00653542" w:rsidRDefault="00653542">
      <w:pPr>
        <w:rPr>
          <w:rFonts w:hint="eastAsia"/>
        </w:rPr>
      </w:pPr>
    </w:p>
    <w:p w14:paraId="6BE567AC" w14:textId="77777777" w:rsidR="00653542" w:rsidRDefault="0065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E8EB8" w14:textId="355DD5F2" w:rsidR="002650A9" w:rsidRDefault="002650A9"/>
    <w:sectPr w:rsidR="0026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9"/>
    <w:rsid w:val="002650A9"/>
    <w:rsid w:val="002D0BB4"/>
    <w:rsid w:val="006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A0F66-B2D5-485D-B291-B408350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