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6539" w14:textId="77777777" w:rsidR="00F1554B" w:rsidRDefault="00F1554B">
      <w:pPr>
        <w:rPr>
          <w:rFonts w:hint="eastAsia"/>
        </w:rPr>
      </w:pPr>
      <w:r>
        <w:rPr>
          <w:rFonts w:hint="eastAsia"/>
        </w:rPr>
        <w:t>小猫在捉老鼠的拼音怎么拼写</w:t>
      </w:r>
    </w:p>
    <w:p w14:paraId="74476869" w14:textId="77777777" w:rsidR="00F1554B" w:rsidRDefault="00F1554B">
      <w:pPr>
        <w:rPr>
          <w:rFonts w:hint="eastAsia"/>
        </w:rPr>
      </w:pPr>
      <w:r>
        <w:rPr>
          <w:rFonts w:hint="eastAsia"/>
        </w:rPr>
        <w:t>当谈及“小猫在捉老鼠”的拼音时，我们实际上是在描述一个中文短语的普通话发音。对于孩子们或是正在学习中文作为第二语言的人来说，正确地拼写出这个短语的拼音是非常有帮助的。该短语的拼音是：“xiǎo māo zài zhuō lǎo shǔ”。现在让我们来分解每个字的拼音，以更好地理解它们。</w:t>
      </w:r>
    </w:p>
    <w:p w14:paraId="5533F187" w14:textId="77777777" w:rsidR="00F1554B" w:rsidRDefault="00F1554B">
      <w:pPr>
        <w:rPr>
          <w:rFonts w:hint="eastAsia"/>
        </w:rPr>
      </w:pPr>
    </w:p>
    <w:p w14:paraId="6E8999A1" w14:textId="77777777" w:rsidR="00F1554B" w:rsidRDefault="00F1554B">
      <w:pPr>
        <w:rPr>
          <w:rFonts w:hint="eastAsia"/>
        </w:rPr>
      </w:pPr>
      <w:r>
        <w:rPr>
          <w:rFonts w:hint="eastAsia"/>
        </w:rPr>
        <w:t>逐字解析</w:t>
      </w:r>
    </w:p>
    <w:p w14:paraId="7C0EC8AF" w14:textId="77777777" w:rsidR="00F1554B" w:rsidRDefault="00F1554B">
      <w:pPr>
        <w:rPr>
          <w:rFonts w:hint="eastAsia"/>
        </w:rPr>
      </w:pPr>
      <w:r>
        <w:rPr>
          <w:rFonts w:hint="eastAsia"/>
        </w:rPr>
        <w:t>“小”（xiǎo）代表的是体型或规模的小，它的声调是第三声，意味着音高要下降然后再稍微上升。接下来是“猫”（māo），这是指猫咪，一种常见的家养宠物，这个词的声调是第一声，表示音高保持平坦不变。然后我们看到“在”（zài），这是一个表示位置或状态的词，其声调也是第四声，即音高从高迅速下降。接着，“捉”（zhuō）意味着抓住或捕捉的动作，它是一个第二声的字，音高要先上升。最后两个字组成一个词，“老鼠”（lǎo shǔ），分别代表着老和鼠，这里的“老”是形容老鼠的老练或者狡猾，而“鼠”指的是啮齿类动物本身，这两个字都是第三声。</w:t>
      </w:r>
    </w:p>
    <w:p w14:paraId="545CF561" w14:textId="77777777" w:rsidR="00F1554B" w:rsidRDefault="00F1554B">
      <w:pPr>
        <w:rPr>
          <w:rFonts w:hint="eastAsia"/>
        </w:rPr>
      </w:pPr>
    </w:p>
    <w:p w14:paraId="310A5CFA" w14:textId="77777777" w:rsidR="00F1554B" w:rsidRDefault="00F1554B">
      <w:pPr>
        <w:rPr>
          <w:rFonts w:hint="eastAsia"/>
        </w:rPr>
      </w:pPr>
      <w:r>
        <w:rPr>
          <w:rFonts w:hint="eastAsia"/>
        </w:rPr>
        <w:t>声调的重要性</w:t>
      </w:r>
    </w:p>
    <w:p w14:paraId="772C041E" w14:textId="77777777" w:rsidR="00F1554B" w:rsidRDefault="00F1554B">
      <w:pPr>
        <w:rPr>
          <w:rFonts w:hint="eastAsia"/>
        </w:rPr>
      </w:pPr>
      <w:r>
        <w:rPr>
          <w:rFonts w:hint="eastAsia"/>
        </w:rPr>
        <w:t>中文是一种声调语言，这意味着不同的声调可以改变一个字的意思。因此，在学习如何正确说出“小猫在捉老鼠”的拼音时，掌握正确的声调至关重要。错误的声调可能会导致误解或沟通上的问题。例如，如果我们把“猫”说成第二声（máo），那可能会让人误以为我们在谈论某种植物（茅草）。同样地，如果“在”的声调被读错，也可能会引起混淆。所以练习正确的声调是学习汉语发音不可或缺的一部分。</w:t>
      </w:r>
    </w:p>
    <w:p w14:paraId="14F167D2" w14:textId="77777777" w:rsidR="00F1554B" w:rsidRDefault="00F1554B">
      <w:pPr>
        <w:rPr>
          <w:rFonts w:hint="eastAsia"/>
        </w:rPr>
      </w:pPr>
    </w:p>
    <w:p w14:paraId="0C71ABC6" w14:textId="77777777" w:rsidR="00F1554B" w:rsidRDefault="00F1554B">
      <w:pPr>
        <w:rPr>
          <w:rFonts w:hint="eastAsia"/>
        </w:rPr>
      </w:pPr>
      <w:r>
        <w:rPr>
          <w:rFonts w:hint="eastAsia"/>
        </w:rPr>
        <w:t>拼音的实际应用</w:t>
      </w:r>
    </w:p>
    <w:p w14:paraId="1BB47192" w14:textId="77777777" w:rsidR="00F1554B" w:rsidRDefault="00F1554B">
      <w:pPr>
        <w:rPr>
          <w:rFonts w:hint="eastAsia"/>
        </w:rPr>
      </w:pPr>
      <w:r>
        <w:rPr>
          <w:rFonts w:hint="eastAsia"/>
        </w:rPr>
        <w:t>拼音不仅用于教孩子们读书认字，还是外国人学习汉语的重要工具。通过使用“小猫在捉老鼠”的例子，学生可以练习发音、声调以及句子结构。拼音可以帮助人们在没有汉字提示的情况下交流，比如在电话中报出自己的名字或地址。对于那些正在努力提高打字速度的人来说，熟练掌握拼音输入法可以让他们的效率大大提高。尽管汉字是中文书写系统的核心，但拼音的作用也不容忽视。</w:t>
      </w:r>
    </w:p>
    <w:p w14:paraId="640F0517" w14:textId="77777777" w:rsidR="00F1554B" w:rsidRDefault="00F1554B">
      <w:pPr>
        <w:rPr>
          <w:rFonts w:hint="eastAsia"/>
        </w:rPr>
      </w:pPr>
    </w:p>
    <w:p w14:paraId="41A360B5" w14:textId="77777777" w:rsidR="00F1554B" w:rsidRDefault="00F1554B">
      <w:pPr>
        <w:rPr>
          <w:rFonts w:hint="eastAsia"/>
        </w:rPr>
      </w:pPr>
      <w:r>
        <w:rPr>
          <w:rFonts w:hint="eastAsia"/>
        </w:rPr>
        <w:t>最后的总结</w:t>
      </w:r>
    </w:p>
    <w:p w14:paraId="30E1D594" w14:textId="77777777" w:rsidR="00F1554B" w:rsidRDefault="00F1554B">
      <w:pPr>
        <w:rPr>
          <w:rFonts w:hint="eastAsia"/>
        </w:rPr>
      </w:pPr>
      <w:r>
        <w:rPr>
          <w:rFonts w:hint="eastAsia"/>
        </w:rPr>
        <w:t>“小猫在捉老鼠”的拼音是“xiǎo māo zài zhuō lǎo shǔ”，每个字都有其特定的声调，这在中文发音中起着关键作用。学习正确的拼音和声调有助于准确表达意思，避免沟通中的误会。无论你是初学中文的孩子，还是希望提高汉语水平的外语学习者，理解和练习像这样的短语拼音都是非常有益的。</w:t>
      </w:r>
    </w:p>
    <w:p w14:paraId="2F4821B1" w14:textId="77777777" w:rsidR="00F1554B" w:rsidRDefault="00F1554B">
      <w:pPr>
        <w:rPr>
          <w:rFonts w:hint="eastAsia"/>
        </w:rPr>
      </w:pPr>
    </w:p>
    <w:p w14:paraId="4C072922" w14:textId="77777777" w:rsidR="00F1554B" w:rsidRDefault="00F15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90285" w14:textId="7D414529" w:rsidR="00BF796F" w:rsidRDefault="00BF796F"/>
    <w:sectPr w:rsidR="00BF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6F"/>
    <w:rsid w:val="002D0BB4"/>
    <w:rsid w:val="00BF796F"/>
    <w:rsid w:val="00F1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CB04-E0B5-448A-B25E-C393AF5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