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713D" w14:textId="77777777" w:rsidR="00CB512A" w:rsidRDefault="00CB512A">
      <w:pPr>
        <w:rPr>
          <w:rFonts w:hint="eastAsia"/>
        </w:rPr>
      </w:pPr>
      <w:r>
        <w:rPr>
          <w:rFonts w:hint="eastAsia"/>
        </w:rPr>
        <w:t>小狗的音节怎么拼写</w:t>
      </w:r>
    </w:p>
    <w:p w14:paraId="2E02BAF2" w14:textId="77777777" w:rsidR="00CB512A" w:rsidRDefault="00CB512A">
      <w:pPr>
        <w:rPr>
          <w:rFonts w:hint="eastAsia"/>
        </w:rPr>
      </w:pPr>
      <w:r>
        <w:rPr>
          <w:rFonts w:hint="eastAsia"/>
        </w:rPr>
        <w:t>当我们谈论“小狗”的音节拼写时，我们实际上是在探讨汉语拼音中如何正确地将这个词汇分解为音节。汉语是一种表意文字系统，而汉语拼音则是用来表示汉字读音的一种工具，它帮助人们学习发音和理解语音结构。对于“小狗”这个词，我们可以将其拆分为两个独立的音节来研究。</w:t>
      </w:r>
    </w:p>
    <w:p w14:paraId="2F6F14AB" w14:textId="77777777" w:rsidR="00CB512A" w:rsidRDefault="00CB512A">
      <w:pPr>
        <w:rPr>
          <w:rFonts w:hint="eastAsia"/>
        </w:rPr>
      </w:pPr>
    </w:p>
    <w:p w14:paraId="55930C49" w14:textId="77777777" w:rsidR="00CB512A" w:rsidRDefault="00CB512A">
      <w:pPr>
        <w:rPr>
          <w:rFonts w:hint="eastAsia"/>
        </w:rPr>
      </w:pPr>
      <w:r>
        <w:rPr>
          <w:rFonts w:hint="eastAsia"/>
        </w:rPr>
        <w:t>小狗的第一个音节：“小”</w:t>
      </w:r>
    </w:p>
    <w:p w14:paraId="2E417D76" w14:textId="77777777" w:rsidR="00CB512A" w:rsidRDefault="00CB512A">
      <w:pPr>
        <w:rPr>
          <w:rFonts w:hint="eastAsia"/>
        </w:rPr>
      </w:pPr>
      <w:r>
        <w:rPr>
          <w:rFonts w:hint="eastAsia"/>
        </w:rPr>
        <w:t>“小”的拼音是 xiǎo，这是一个由声母 x 和韵母 iǎo 组成的音节。在发音时，声母 x 是一个清擦音，舌尖轻轻靠近上颚但不完全闭合，让气流通过产生摩擦音。韵母 iǎo 则是一个复合元音，开始时口型接近于 i 的发音位置，然后逐渐过渡到 ǎo 的发音，这要求下颚和舌头的位置有所变化。xiǎo 还带有第三声调，意味着声音从低到高再降下来，给人一种抑扬顿挫的感觉。</w:t>
      </w:r>
    </w:p>
    <w:p w14:paraId="690436DE" w14:textId="77777777" w:rsidR="00CB512A" w:rsidRDefault="00CB512A">
      <w:pPr>
        <w:rPr>
          <w:rFonts w:hint="eastAsia"/>
        </w:rPr>
      </w:pPr>
    </w:p>
    <w:p w14:paraId="2F2D25D0" w14:textId="77777777" w:rsidR="00CB512A" w:rsidRDefault="00CB512A">
      <w:pPr>
        <w:rPr>
          <w:rFonts w:hint="eastAsia"/>
        </w:rPr>
      </w:pPr>
      <w:r>
        <w:rPr>
          <w:rFonts w:hint="eastAsia"/>
        </w:rPr>
        <w:t>小狗的第二个音节：“狗”</w:t>
      </w:r>
    </w:p>
    <w:p w14:paraId="7C814040" w14:textId="77777777" w:rsidR="00CB512A" w:rsidRDefault="00CB512A">
      <w:pPr>
        <w:rPr>
          <w:rFonts w:hint="eastAsia"/>
        </w:rPr>
      </w:pPr>
      <w:r>
        <w:rPr>
          <w:rFonts w:hint="eastAsia"/>
        </w:rPr>
        <w:t>接下来，“狗”的拼音是 gǒu，包含声母 g 和韵母 ǒu。g 是一个清塞音，发音时舌根紧贴软腭阻断气流，随后突然释放产生爆发音。韵母 ǒu 同样是复合元音，发音起始于 o 的位置，并滑向 u 的音位。此音节也携带第三声调，与“小”的声调一致，因此在连读时两者会形成和谐的韵律感。</w:t>
      </w:r>
    </w:p>
    <w:p w14:paraId="3A3911BC" w14:textId="77777777" w:rsidR="00CB512A" w:rsidRDefault="00CB512A">
      <w:pPr>
        <w:rPr>
          <w:rFonts w:hint="eastAsia"/>
        </w:rPr>
      </w:pPr>
    </w:p>
    <w:p w14:paraId="1489964C" w14:textId="77777777" w:rsidR="00CB512A" w:rsidRDefault="00CB512A">
      <w:pPr>
        <w:rPr>
          <w:rFonts w:hint="eastAsia"/>
        </w:rPr>
      </w:pPr>
      <w:r>
        <w:rPr>
          <w:rFonts w:hint="eastAsia"/>
        </w:rPr>
        <w:t>“小狗”的完整拼写及语境中的使用</w:t>
      </w:r>
    </w:p>
    <w:p w14:paraId="19521229" w14:textId="77777777" w:rsidR="00CB512A" w:rsidRDefault="00CB512A">
      <w:pPr>
        <w:rPr>
          <w:rFonts w:hint="eastAsia"/>
        </w:rPr>
      </w:pPr>
      <w:r>
        <w:rPr>
          <w:rFonts w:hint="eastAsia"/>
        </w:rPr>
        <w:t>将上述两个音节组合起来，“小狗”的完整拼音就是 xiǎo gǒu。在实际的语言交流中，“小狗”通常指的是体型较小的犬类动物，它们可能是宠物或流浪在外的小型犬。由于汉语的同音字现象，在不同的上下文中，相同的拼音可能对应着不同的汉字组合。例如，“晓姑”也有同样的拼音，但意义完全不同。因此，了解词语的具体含义及其所在的语境是非常重要的。</w:t>
      </w:r>
    </w:p>
    <w:p w14:paraId="24D47BA4" w14:textId="77777777" w:rsidR="00CB512A" w:rsidRDefault="00CB512A">
      <w:pPr>
        <w:rPr>
          <w:rFonts w:hint="eastAsia"/>
        </w:rPr>
      </w:pPr>
    </w:p>
    <w:p w14:paraId="120EA2FF" w14:textId="77777777" w:rsidR="00CB512A" w:rsidRDefault="00CB512A">
      <w:pPr>
        <w:rPr>
          <w:rFonts w:hint="eastAsia"/>
        </w:rPr>
      </w:pPr>
      <w:r>
        <w:rPr>
          <w:rFonts w:hint="eastAsia"/>
        </w:rPr>
        <w:t>教学提示：如何教授儿童正确的音节拼写</w:t>
      </w:r>
    </w:p>
    <w:p w14:paraId="4E9979E0" w14:textId="77777777" w:rsidR="00CB512A" w:rsidRDefault="00CB512A">
      <w:pPr>
        <w:rPr>
          <w:rFonts w:hint="eastAsia"/>
        </w:rPr>
      </w:pPr>
      <w:r>
        <w:rPr>
          <w:rFonts w:hint="eastAsia"/>
        </w:rPr>
        <w:t>教导儿童正确地拼写“小狗”的音节可以采用多种方法。首先可以通过直观的方式，比如展示图片或者玩偶，让孩子们对实物有初步认识。接着利用卡片游戏、歌曲、故事等形式重复练习，加深记忆。同时鼓励孩子模仿标准发音，借助录音设备自我纠正，提高听力敏感度。还可以设计互动环节，如角色扮演、情景对话等，使学习过程更加生动有趣。家长和老师应给予充分的关注和支持，耐心指导，确保每个孩子都能掌握准确的拼音知识。</w:t>
      </w:r>
    </w:p>
    <w:p w14:paraId="29869CB7" w14:textId="77777777" w:rsidR="00CB512A" w:rsidRDefault="00CB512A">
      <w:pPr>
        <w:rPr>
          <w:rFonts w:hint="eastAsia"/>
        </w:rPr>
      </w:pPr>
    </w:p>
    <w:p w14:paraId="520F5011" w14:textId="77777777" w:rsidR="00CB512A" w:rsidRDefault="00CB512A">
      <w:pPr>
        <w:rPr>
          <w:rFonts w:hint="eastAsia"/>
        </w:rPr>
      </w:pPr>
      <w:r>
        <w:rPr>
          <w:rFonts w:hint="eastAsia"/>
        </w:rPr>
        <w:t>最后的总结</w:t>
      </w:r>
    </w:p>
    <w:p w14:paraId="586A2562" w14:textId="77777777" w:rsidR="00CB512A" w:rsidRDefault="00CB512A">
      <w:pPr>
        <w:rPr>
          <w:rFonts w:hint="eastAsia"/>
        </w:rPr>
      </w:pPr>
      <w:r>
        <w:rPr>
          <w:rFonts w:hint="eastAsia"/>
        </w:rPr>
        <w:t>“小狗”的音节拼写为 xiǎo gǒu，包含了关于声母、韵母以及声调的重要信息。通过对这些元素的学习，不仅有助于正确发音，还能增进对中国语言文化的理解。无论是在日常交流还是教育领域，“小狗”的音节拼写都是一个简单而又实用的例子，它展示了汉语拼音系统的魅力所在。</w:t>
      </w:r>
    </w:p>
    <w:p w14:paraId="7207C596" w14:textId="77777777" w:rsidR="00CB512A" w:rsidRDefault="00CB512A">
      <w:pPr>
        <w:rPr>
          <w:rFonts w:hint="eastAsia"/>
        </w:rPr>
      </w:pPr>
    </w:p>
    <w:p w14:paraId="77D19E84" w14:textId="77777777" w:rsidR="00CB512A" w:rsidRDefault="00CB51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C6D5B" w14:textId="2F33F884" w:rsidR="00495E9F" w:rsidRDefault="00495E9F"/>
    <w:sectPr w:rsidR="0049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9F"/>
    <w:rsid w:val="002D0BB4"/>
    <w:rsid w:val="00495E9F"/>
    <w:rsid w:val="00C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F11E1-AA2C-4E84-92C7-F34E07D4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2025-02-15T11:44:00Z</dcterms:modified>
</cp:coreProperties>
</file>