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D54A3" w14:textId="77777777" w:rsidR="002B3E3E" w:rsidRDefault="002B3E3E">
      <w:pPr>
        <w:rPr>
          <w:rFonts w:hint="eastAsia"/>
        </w:rPr>
      </w:pPr>
      <w:r>
        <w:rPr>
          <w:rFonts w:hint="eastAsia"/>
        </w:rPr>
        <w:t>小狗的狗的拼音：xiao gou</w:t>
      </w:r>
    </w:p>
    <w:p w14:paraId="1F4F8DB6" w14:textId="77777777" w:rsidR="002B3E3E" w:rsidRDefault="002B3E3E">
      <w:pPr>
        <w:rPr>
          <w:rFonts w:hint="eastAsia"/>
        </w:rPr>
      </w:pPr>
      <w:r>
        <w:rPr>
          <w:rFonts w:hint="eastAsia"/>
        </w:rPr>
        <w:t>在汉语中，“小狗”的拼音是“xiǎo gǒu”，其中“xiǎo”代表“小”，意为体积或规模较小的事物；而“gǒu”则指代“狗”，是我们日常生活中常见的哺乳动物之一。狗作为人类最早驯化的动物之一，有着悠久的历史，与人类共同度过了数千年的时光。它们不仅是家庭中的宠物，也是许多文化中的象征和故事的主角。</w:t>
      </w:r>
    </w:p>
    <w:p w14:paraId="70130A80" w14:textId="77777777" w:rsidR="002B3E3E" w:rsidRDefault="002B3E3E">
      <w:pPr>
        <w:rPr>
          <w:rFonts w:hint="eastAsia"/>
        </w:rPr>
      </w:pPr>
    </w:p>
    <w:p w14:paraId="40E1910D" w14:textId="77777777" w:rsidR="002B3E3E" w:rsidRDefault="002B3E3E">
      <w:pPr>
        <w:rPr>
          <w:rFonts w:hint="eastAsia"/>
        </w:rPr>
      </w:pPr>
      <w:r>
        <w:rPr>
          <w:rFonts w:hint="eastAsia"/>
        </w:rPr>
        <w:t>历史渊源</w:t>
      </w:r>
    </w:p>
    <w:p w14:paraId="5A2B0CA2" w14:textId="77777777" w:rsidR="002B3E3E" w:rsidRDefault="002B3E3E">
      <w:pPr>
        <w:rPr>
          <w:rFonts w:hint="eastAsia"/>
        </w:rPr>
      </w:pPr>
      <w:r>
        <w:rPr>
          <w:rFonts w:hint="eastAsia"/>
        </w:rPr>
        <w:t>考古证据表明，人类与狗的关系可以追溯到至少15000年前。从那时起，狗便开始扮演着多样的角色，从狩猎伙伴到家门守护者，再到今日的家庭成员。在中国古代，狗也被赋予了各种寓意。例如，在一些传说中，狗被视为忠诚的象征，能够保护主人免受邪恶力量的侵害。狗还被用来传递信息，在战争时期起到了通讯兵的作用。这些丰富的历史背景，使得“小狗”这个词不仅仅是指一种动物，更承载着深厚的文化内涵。</w:t>
      </w:r>
    </w:p>
    <w:p w14:paraId="05CC78C8" w14:textId="77777777" w:rsidR="002B3E3E" w:rsidRDefault="002B3E3E">
      <w:pPr>
        <w:rPr>
          <w:rFonts w:hint="eastAsia"/>
        </w:rPr>
      </w:pPr>
    </w:p>
    <w:p w14:paraId="59DD96C8" w14:textId="77777777" w:rsidR="002B3E3E" w:rsidRDefault="002B3E3E">
      <w:pPr>
        <w:rPr>
          <w:rFonts w:hint="eastAsia"/>
        </w:rPr>
      </w:pPr>
      <w:r>
        <w:rPr>
          <w:rFonts w:hint="eastAsia"/>
        </w:rPr>
        <w:t>品种多样</w:t>
      </w:r>
    </w:p>
    <w:p w14:paraId="4846B91F" w14:textId="77777777" w:rsidR="002B3E3E" w:rsidRDefault="002B3E3E">
      <w:pPr>
        <w:rPr>
          <w:rFonts w:hint="eastAsia"/>
        </w:rPr>
      </w:pPr>
      <w:r>
        <w:rPr>
          <w:rFonts w:hint="eastAsia"/>
        </w:rPr>
        <w:t>世界上有超过340种不同类型的狗，从小巧玲珑的吉娃娃到大型的圣伯纳德犬，每一种都有其独特的外貌特征和性格特点。“小狗”这个词汇，既可以用来描述任何年龄的小型犬只，也可以特指幼年期的狗。无论是哪种情况，小狗通常都以其可爱的外表和活泼的性格赢得了人们的喜爱。对于许多人来说，养一只小狗意味着迎接一个新的家庭成员，它将带来无尽的欢乐和陪伴。</w:t>
      </w:r>
    </w:p>
    <w:p w14:paraId="03DB5838" w14:textId="77777777" w:rsidR="002B3E3E" w:rsidRDefault="002B3E3E">
      <w:pPr>
        <w:rPr>
          <w:rFonts w:hint="eastAsia"/>
        </w:rPr>
      </w:pPr>
    </w:p>
    <w:p w14:paraId="3358927D" w14:textId="77777777" w:rsidR="002B3E3E" w:rsidRDefault="002B3E3E">
      <w:pPr>
        <w:rPr>
          <w:rFonts w:hint="eastAsia"/>
        </w:rPr>
      </w:pPr>
      <w:r>
        <w:rPr>
          <w:rFonts w:hint="eastAsia"/>
        </w:rPr>
        <w:t>文化象征</w:t>
      </w:r>
    </w:p>
    <w:p w14:paraId="43E8FB20" w14:textId="77777777" w:rsidR="002B3E3E" w:rsidRDefault="002B3E3E">
      <w:pPr>
        <w:rPr>
          <w:rFonts w:hint="eastAsia"/>
        </w:rPr>
      </w:pPr>
      <w:r>
        <w:rPr>
          <w:rFonts w:hint="eastAsia"/>
        </w:rPr>
        <w:t>在不同的文化和宗教背景下，狗拥有着各自的意义。在中国传统文化里，狗常常被视为忠诚和诚实的化身，出现在众多的文学作品和民间故事中。十二生肖中的戌（狗），代表着守信和稳重。而在西方文化中，狗同样被认为是忠实的朋友和支持者。无论是在东方还是西方，狗的形象总是与正面的价值观紧密相连。通过“小狗”这个简单的词汇，我们可以窥见人类与自然界其他生物和谐共处的美好愿景。</w:t>
      </w:r>
    </w:p>
    <w:p w14:paraId="2863FDD8" w14:textId="77777777" w:rsidR="002B3E3E" w:rsidRDefault="002B3E3E">
      <w:pPr>
        <w:rPr>
          <w:rFonts w:hint="eastAsia"/>
        </w:rPr>
      </w:pPr>
    </w:p>
    <w:p w14:paraId="772CFE67" w14:textId="77777777" w:rsidR="002B3E3E" w:rsidRDefault="002B3E3E">
      <w:pPr>
        <w:rPr>
          <w:rFonts w:hint="eastAsia"/>
        </w:rPr>
      </w:pPr>
      <w:r>
        <w:rPr>
          <w:rFonts w:hint="eastAsia"/>
        </w:rPr>
        <w:t>最后的总结</w:t>
      </w:r>
    </w:p>
    <w:p w14:paraId="78914777" w14:textId="77777777" w:rsidR="002B3E3E" w:rsidRDefault="002B3E3E">
      <w:pPr>
        <w:rPr>
          <w:rFonts w:hint="eastAsia"/>
        </w:rPr>
      </w:pPr>
      <w:r>
        <w:rPr>
          <w:rFonts w:hint="eastAsia"/>
        </w:rPr>
        <w:t>“小狗”的拼音虽然简单，但它所蕴含的内容却是丰富多彩的。从远古时代的狩猎助手到现代生活中的亲密伙伴，狗的角色不断演变，但始终不变的是它们对人类的忠诚和奉献。当我们谈论“小狗”时，我们不仅是在讲述一个物种的故事，更是在回顾一段跨越时空的人类与动物之间的友谊史。希望未来，这份特殊的联系能够继续传承下去，让更</w:t>
      </w:r>
      <w:r>
        <w:rPr>
          <w:rFonts w:hint="eastAsia"/>
        </w:rPr>
        <w:lastRenderedPageBreak/>
        <w:t>多的人体验到与小狗相伴的乐趣。</w:t>
      </w:r>
    </w:p>
    <w:p w14:paraId="6A9634A9" w14:textId="77777777" w:rsidR="002B3E3E" w:rsidRDefault="002B3E3E">
      <w:pPr>
        <w:rPr>
          <w:rFonts w:hint="eastAsia"/>
        </w:rPr>
      </w:pPr>
    </w:p>
    <w:p w14:paraId="04596C70" w14:textId="77777777" w:rsidR="002B3E3E" w:rsidRDefault="002B3E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B5D7FC" w14:textId="1F6F1A87" w:rsidR="00F448D8" w:rsidRDefault="00F448D8"/>
    <w:sectPr w:rsidR="00F448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8D8"/>
    <w:rsid w:val="002B3E3E"/>
    <w:rsid w:val="002D0BB4"/>
    <w:rsid w:val="00F44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D84D01-26C0-4F2B-8314-96597043A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48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48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48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48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48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48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48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48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48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48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48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48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48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48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48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48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48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48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48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48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48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48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48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48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48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48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48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48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48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2025-02-15T11:43:00Z</dcterms:created>
  <dcterms:modified xsi:type="dcterms:W3CDTF">2025-02-15T11:43:00Z</dcterms:modified>
</cp:coreProperties>
</file>