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37F0" w14:textId="77777777" w:rsidR="005934DE" w:rsidRDefault="005934DE">
      <w:pPr>
        <w:rPr>
          <w:rFonts w:hint="eastAsia"/>
        </w:rPr>
      </w:pPr>
      <w:r>
        <w:rPr>
          <w:rFonts w:hint="eastAsia"/>
        </w:rPr>
        <w:t>xiǎo gǒu</w:t>
      </w:r>
    </w:p>
    <w:p w14:paraId="64C1EFDE" w14:textId="77777777" w:rsidR="005934DE" w:rsidRDefault="005934DE">
      <w:pPr>
        <w:rPr>
          <w:rFonts w:hint="eastAsia"/>
        </w:rPr>
      </w:pPr>
      <w:r>
        <w:rPr>
          <w:rFonts w:hint="eastAsia"/>
        </w:rPr>
        <w:t>小狗，作为人类最忠实的朋友之一，自古以来就与人类的生活紧密相连。它们不仅是家庭的一员，更是许多人生活中不可或缺的伙伴。从小狗的诞生开始，每一个瞬间都充满了生机与活力。新生的小狗通常是在母亲温暖的怀抱中睁开眼睛，迎接这个充满未知的世界。在最初的几周里，它们依赖母亲的乳汁和兄弟姐妹的陪伴成长，渐渐地学会走路、玩耍，探索周围的一切。</w:t>
      </w:r>
    </w:p>
    <w:p w14:paraId="7050BFF5" w14:textId="77777777" w:rsidR="005934DE" w:rsidRDefault="005934DE">
      <w:pPr>
        <w:rPr>
          <w:rFonts w:hint="eastAsia"/>
        </w:rPr>
      </w:pPr>
    </w:p>
    <w:p w14:paraId="26A0E414" w14:textId="77777777" w:rsidR="005934DE" w:rsidRDefault="005934DE">
      <w:pPr>
        <w:rPr>
          <w:rFonts w:hint="eastAsia"/>
        </w:rPr>
      </w:pPr>
      <w:r>
        <w:rPr>
          <w:rFonts w:hint="eastAsia"/>
        </w:rPr>
        <w:t>xiǎo gǒu的成长历程</w:t>
      </w:r>
    </w:p>
    <w:p w14:paraId="7D601CDA" w14:textId="77777777" w:rsidR="005934DE" w:rsidRDefault="005934DE">
      <w:pPr>
        <w:rPr>
          <w:rFonts w:hint="eastAsia"/>
        </w:rPr>
      </w:pPr>
      <w:r>
        <w:rPr>
          <w:rFonts w:hint="eastAsia"/>
        </w:rPr>
        <w:t>随着日子一天天过去，小狗进入了快速成长的阶段。在这个时期，小狗开始学习各种技能，比如如何与人类和其他动物交流互动。训练也是这个阶段的重要组成部分，通过训练，小狗可以学会基本的命令，如坐下、趴下等。这也是建立小狗与主人之间信任关系的关键时刻。随着时间的推移，小狗逐渐长大，性格也变得越来越鲜明，有的活泼好动，有的则较为安静温和。不管怎样，每一只小狗都是独一无二的存在。</w:t>
      </w:r>
    </w:p>
    <w:p w14:paraId="0B87B22F" w14:textId="77777777" w:rsidR="005934DE" w:rsidRDefault="005934DE">
      <w:pPr>
        <w:rPr>
          <w:rFonts w:hint="eastAsia"/>
        </w:rPr>
      </w:pPr>
    </w:p>
    <w:p w14:paraId="6A683007" w14:textId="77777777" w:rsidR="005934DE" w:rsidRDefault="005934DE">
      <w:pPr>
        <w:rPr>
          <w:rFonts w:hint="eastAsia"/>
        </w:rPr>
      </w:pPr>
      <w:r>
        <w:rPr>
          <w:rFonts w:hint="eastAsia"/>
        </w:rPr>
        <w:t>xiǎo gǒu对人类的意义</w:t>
      </w:r>
    </w:p>
    <w:p w14:paraId="55E8E396" w14:textId="77777777" w:rsidR="005934DE" w:rsidRDefault="005934DE">
      <w:pPr>
        <w:rPr>
          <w:rFonts w:hint="eastAsia"/>
        </w:rPr>
      </w:pPr>
      <w:r>
        <w:rPr>
          <w:rFonts w:hint="eastAsia"/>
        </w:rPr>
        <w:t>小狗对于人类来说不仅仅是一个宠物，更是一种精神上的寄托和支持。研究表明，与小狗相处能够降低人们的压力水平，提高幸福感。当人们结束了一天的忙碌工作回到家时，看到小狗摇着尾巴欢迎自己，所有的疲惫都会一扫而空。小狗还具有警戒作用，能够在一定程度上保障家庭的安全。对于一些特殊群体，如老年人或残障人士而言，小狗还能充当导盲犬、辅助犬等角色，为他们的生活带来极大的便利。</w:t>
      </w:r>
    </w:p>
    <w:p w14:paraId="78F489B9" w14:textId="77777777" w:rsidR="005934DE" w:rsidRDefault="005934DE">
      <w:pPr>
        <w:rPr>
          <w:rFonts w:hint="eastAsia"/>
        </w:rPr>
      </w:pPr>
    </w:p>
    <w:p w14:paraId="3DD86494" w14:textId="77777777" w:rsidR="005934DE" w:rsidRDefault="005934DE">
      <w:pPr>
        <w:rPr>
          <w:rFonts w:hint="eastAsia"/>
        </w:rPr>
      </w:pPr>
      <w:r>
        <w:rPr>
          <w:rFonts w:hint="eastAsia"/>
        </w:rPr>
        <w:t>xiǎo gǔ的文化象征</w:t>
      </w:r>
    </w:p>
    <w:p w14:paraId="1426D790" w14:textId="77777777" w:rsidR="005934DE" w:rsidRDefault="005934DE">
      <w:pPr>
        <w:rPr>
          <w:rFonts w:hint="eastAsia"/>
        </w:rPr>
      </w:pPr>
      <w:r>
        <w:rPr>
          <w:rFonts w:hint="eastAsia"/>
        </w:rPr>
        <w:t>在不同的文化背景中，小狗有着丰富的象征意义。在中国传统文化里，狗被视为忠诚和守护的象征，民间流传着许多关于义犬救主的故事。而在西方文化中，小狗同样代表着友谊和忠诚，常常出现在文学作品和影视剧中。无论是在哪个国家或地区，小狗的形象总是给人以温暖和希望的感觉。人们喜欢用小狗来传递积极向上的信息，鼓励大家珍惜身边的人和事。</w:t>
      </w:r>
    </w:p>
    <w:p w14:paraId="7992E0D0" w14:textId="77777777" w:rsidR="005934DE" w:rsidRDefault="005934DE">
      <w:pPr>
        <w:rPr>
          <w:rFonts w:hint="eastAsia"/>
        </w:rPr>
      </w:pPr>
    </w:p>
    <w:p w14:paraId="0BD3D555" w14:textId="77777777" w:rsidR="005934DE" w:rsidRDefault="005934DE">
      <w:pPr>
        <w:rPr>
          <w:rFonts w:hint="eastAsia"/>
        </w:rPr>
      </w:pPr>
      <w:r>
        <w:rPr>
          <w:rFonts w:hint="eastAsia"/>
        </w:rPr>
        <w:t>xiǎo gǒu的养护知识</w:t>
      </w:r>
    </w:p>
    <w:p w14:paraId="6FCF67FD" w14:textId="77777777" w:rsidR="005934DE" w:rsidRDefault="005934DE">
      <w:pPr>
        <w:rPr>
          <w:rFonts w:hint="eastAsia"/>
        </w:rPr>
      </w:pPr>
      <w:r>
        <w:rPr>
          <w:rFonts w:hint="eastAsia"/>
        </w:rPr>
        <w:t>为了让小狗健康成长，科学合理的养护是非常必要的。饮食方面要选择适合小狗年龄、体型和健康状况的食物，确保营养均衡。定期带小狗去医院进行体检和疫苗接种，预防疾病的发生。适当的运动也不可或缺，这有助于增强小狗的身体素质，同时也能消耗多余的精力，避免它因为无聊而产生破坏性行为。给予足够的关爱和陪伴，让小狗感受到家人的温暖，这对于它的心理健康非常重要。</w:t>
      </w:r>
    </w:p>
    <w:p w14:paraId="4A2CADF1" w14:textId="77777777" w:rsidR="005934DE" w:rsidRDefault="005934DE">
      <w:pPr>
        <w:rPr>
          <w:rFonts w:hint="eastAsia"/>
        </w:rPr>
      </w:pPr>
    </w:p>
    <w:p w14:paraId="0C2017B9" w14:textId="77777777" w:rsidR="005934DE" w:rsidRDefault="005934DE">
      <w:pPr>
        <w:rPr>
          <w:rFonts w:hint="eastAsia"/>
        </w:rPr>
      </w:pPr>
      <w:r>
        <w:rPr>
          <w:rFonts w:hint="eastAsia"/>
        </w:rPr>
        <w:t>xiǎo gǒu的社会责任</w:t>
      </w:r>
    </w:p>
    <w:p w14:paraId="7F122FD6" w14:textId="77777777" w:rsidR="005934DE" w:rsidRDefault="005934DE">
      <w:pPr>
        <w:rPr>
          <w:rFonts w:hint="eastAsia"/>
        </w:rPr>
      </w:pPr>
      <w:r>
        <w:rPr>
          <w:rFonts w:hint="eastAsia"/>
        </w:rPr>
        <w:t>随着社会的发展，越来越多的人开始关注宠物的社会责任问题。一方面，养犬者需要遵守相关的法律法规，文明养犬，不随意遗弃小狗。另一方面，社会各界也应该加强对流浪小狗的关注，提供必要的救助和安置服务。只有这样，我们才能共同营造一个和谐美好的生活环境，让人与自然更加和谐共处。小狗作为我们的好朋友，理应得到全社会的尊重和爱护。</w:t>
      </w:r>
    </w:p>
    <w:p w14:paraId="6C8C1B0B" w14:textId="77777777" w:rsidR="005934DE" w:rsidRDefault="005934DE">
      <w:pPr>
        <w:rPr>
          <w:rFonts w:hint="eastAsia"/>
        </w:rPr>
      </w:pPr>
    </w:p>
    <w:p w14:paraId="680F98E6" w14:textId="77777777" w:rsidR="005934DE" w:rsidRDefault="00593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D68C8" w14:textId="55F661B7" w:rsidR="0042203B" w:rsidRDefault="0042203B"/>
    <w:sectPr w:rsidR="00422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3B"/>
    <w:rsid w:val="002D0BB4"/>
    <w:rsid w:val="0042203B"/>
    <w:rsid w:val="0059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2D274-94D2-4F20-A607-BBEE130A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