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545C" w14:textId="77777777" w:rsidR="00C140A0" w:rsidRDefault="00C140A0">
      <w:pPr>
        <w:rPr>
          <w:rFonts w:hint="eastAsia"/>
        </w:rPr>
      </w:pPr>
      <w:r>
        <w:rPr>
          <w:rFonts w:hint="eastAsia"/>
        </w:rPr>
        <w:t>小狗狗熊的拼音怎么写的</w:t>
      </w:r>
    </w:p>
    <w:p w14:paraId="3F3AEAF7" w14:textId="77777777" w:rsidR="00C140A0" w:rsidRDefault="00C140A0">
      <w:pPr>
        <w:rPr>
          <w:rFonts w:hint="eastAsia"/>
        </w:rPr>
      </w:pPr>
      <w:r>
        <w:rPr>
          <w:rFonts w:hint="eastAsia"/>
        </w:rPr>
        <w:t>在汉语的世界里，每一个汉字都有着它独特的发音，而当我们把目光投向那些可爱的小动物们时，给它们的名字标上正确的拼音就显得格外有趣。今天，我们来了解一种特别的组合——“小狗狗熊”，这个听起来既像是一种宠物又像是某种玩具的名字，实际上它是由两个不同的概念组合而成：小狗狗和狗熊。</w:t>
      </w:r>
    </w:p>
    <w:p w14:paraId="1C373F8B" w14:textId="77777777" w:rsidR="00C140A0" w:rsidRDefault="00C140A0">
      <w:pPr>
        <w:rPr>
          <w:rFonts w:hint="eastAsia"/>
        </w:rPr>
      </w:pPr>
    </w:p>
    <w:p w14:paraId="632DDA0A" w14:textId="77777777" w:rsidR="00C140A0" w:rsidRDefault="00C140A0">
      <w:pPr>
        <w:rPr>
          <w:rFonts w:hint="eastAsia"/>
        </w:rPr>
      </w:pPr>
      <w:r>
        <w:rPr>
          <w:rFonts w:hint="eastAsia"/>
        </w:rPr>
        <w:t>小狗与狗熊的区别</w:t>
      </w:r>
    </w:p>
    <w:p w14:paraId="207471EB" w14:textId="77777777" w:rsidR="00C140A0" w:rsidRDefault="00C140A0">
      <w:pPr>
        <w:rPr>
          <w:rFonts w:hint="eastAsia"/>
        </w:rPr>
      </w:pPr>
      <w:r>
        <w:rPr>
          <w:rFonts w:hint="eastAsia"/>
        </w:rPr>
        <w:t>我们要明白小狗（xiǎo gǒu）和狗熊（gǒu xióng）是两种完全不同的生物。小狗是我们常见的家养宠物之一，属于犬科动物，通常体型较小，性格温顺，是人类最忠诚的朋友之一。而狗熊则是大型的野生哺乳动物，属于熊科，分布在亚洲、欧洲以及北美洲等地。狗熊因其力量强大、外形憨厚而受到人们的关注，但它们绝不是可以作为宠物饲养的动物。</w:t>
      </w:r>
    </w:p>
    <w:p w14:paraId="5ACC0A43" w14:textId="77777777" w:rsidR="00C140A0" w:rsidRDefault="00C140A0">
      <w:pPr>
        <w:rPr>
          <w:rFonts w:hint="eastAsia"/>
        </w:rPr>
      </w:pPr>
    </w:p>
    <w:p w14:paraId="3BAA2632" w14:textId="77777777" w:rsidR="00C140A0" w:rsidRDefault="00C140A0">
      <w:pPr>
        <w:rPr>
          <w:rFonts w:hint="eastAsia"/>
        </w:rPr>
      </w:pPr>
      <w:r>
        <w:rPr>
          <w:rFonts w:hint="eastAsia"/>
        </w:rPr>
        <w:t>为什么会有“小狗狗熊”这样的说法呢？</w:t>
      </w:r>
    </w:p>
    <w:p w14:paraId="443B67A9" w14:textId="77777777" w:rsidR="00C140A0" w:rsidRDefault="00C140A0">
      <w:pPr>
        <w:rPr>
          <w:rFonts w:hint="eastAsia"/>
        </w:rPr>
      </w:pPr>
      <w:r>
        <w:rPr>
          <w:rFonts w:hint="eastAsia"/>
        </w:rPr>
        <w:t>对于“小狗狗熊”的称呼，这可能源于人们对于某些特征相似的事物进行联想的最后的总结。例如，在一些卡通形象或者玩具设计中，创作者可能会融合两种动物的特点，创造出一个既有小狗般可爱的外貌又有熊类强壮体态的角色，从而诞生了“小狗狗熊”这样一个富有创意的名字。这种命名方式不仅增加了趣味性，也让孩子们更容易接受并记住这些角色。</w:t>
      </w:r>
    </w:p>
    <w:p w14:paraId="68D84CE6" w14:textId="77777777" w:rsidR="00C140A0" w:rsidRDefault="00C140A0">
      <w:pPr>
        <w:rPr>
          <w:rFonts w:hint="eastAsia"/>
        </w:rPr>
      </w:pPr>
    </w:p>
    <w:p w14:paraId="4271662F" w14:textId="77777777" w:rsidR="00C140A0" w:rsidRDefault="00C140A0">
      <w:pPr>
        <w:rPr>
          <w:rFonts w:hint="eastAsia"/>
        </w:rPr>
      </w:pPr>
      <w:r>
        <w:rPr>
          <w:rFonts w:hint="eastAsia"/>
        </w:rPr>
        <w:t>如何正确书写“小狗狗熊”的拼音</w:t>
      </w:r>
    </w:p>
    <w:p w14:paraId="63BB1F9E" w14:textId="77777777" w:rsidR="00C140A0" w:rsidRDefault="00C140A0">
      <w:pPr>
        <w:rPr>
          <w:rFonts w:hint="eastAsia"/>
        </w:rPr>
      </w:pPr>
      <w:r>
        <w:rPr>
          <w:rFonts w:hint="eastAsia"/>
        </w:rPr>
        <w:t>既然我们知道“小狗狗熊”并非真实存在的生物，而是由“小狗”和“狗熊”两个词组构成的一个虚拟概念，那么我们可以根据这两个词汇的标准发音来写出它的拼音：xiǎo gǒu gǒu xióng。这里，“xiǎo”表示“小”的意思；第一个“gǒu”指的是“狗”，也就是小狗；第二个“gǒu”同样代表“狗”，但在此处特指“狗熊”中的“狗”字；“xióng”则明确指出这是指代熊的意思。</w:t>
      </w:r>
    </w:p>
    <w:p w14:paraId="78FF6EA6" w14:textId="77777777" w:rsidR="00C140A0" w:rsidRDefault="00C140A0">
      <w:pPr>
        <w:rPr>
          <w:rFonts w:hint="eastAsia"/>
        </w:rPr>
      </w:pPr>
    </w:p>
    <w:p w14:paraId="3A3A1530" w14:textId="77777777" w:rsidR="00C140A0" w:rsidRDefault="00C140A0">
      <w:pPr>
        <w:rPr>
          <w:rFonts w:hint="eastAsia"/>
        </w:rPr>
      </w:pPr>
      <w:r>
        <w:rPr>
          <w:rFonts w:hint="eastAsia"/>
        </w:rPr>
        <w:t>最后的总结</w:t>
      </w:r>
    </w:p>
    <w:p w14:paraId="5CE90D0F" w14:textId="77777777" w:rsidR="00C140A0" w:rsidRDefault="00C140A0">
      <w:pPr>
        <w:rPr>
          <w:rFonts w:hint="eastAsia"/>
        </w:rPr>
      </w:pPr>
      <w:r>
        <w:rPr>
          <w:rFonts w:hint="eastAsia"/>
        </w:rPr>
        <w:t>通过上述介绍，我们可以了解到“小狗狗熊”的拼音应当写作“xiǎo gǒu gǒu xióng”。尽管这个名字听起来有些奇特，但它确实反映了语言和文化的创造力。无论是作为故事里的角色还是儿童玩具的设计灵感来源，“小狗狗熊”都承载着人们对美好事物的喜爱之情。这也提醒我们在学习汉语拼音时，不仅要掌握单个汉字的发音规则，还要理解词语组合背后的逻辑关系，这样才能更好地运用汉语进行交流。</w:t>
      </w:r>
    </w:p>
    <w:p w14:paraId="637EFFCD" w14:textId="77777777" w:rsidR="00C140A0" w:rsidRDefault="00C140A0">
      <w:pPr>
        <w:rPr>
          <w:rFonts w:hint="eastAsia"/>
        </w:rPr>
      </w:pPr>
    </w:p>
    <w:p w14:paraId="15F37452" w14:textId="77777777" w:rsidR="00C140A0" w:rsidRDefault="00C14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F0F11" w14:textId="1A284533" w:rsidR="0074543C" w:rsidRDefault="0074543C"/>
    <w:sectPr w:rsidR="0074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3C"/>
    <w:rsid w:val="002D0BB4"/>
    <w:rsid w:val="0074543C"/>
    <w:rsid w:val="00C1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BE590-E60B-4BDF-B54C-19E3BCAA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