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2AA6D" w14:textId="77777777" w:rsidR="00087BA7" w:rsidRDefault="00087BA7">
      <w:pPr>
        <w:rPr>
          <w:rFonts w:hint="eastAsia"/>
        </w:rPr>
      </w:pPr>
      <w:r>
        <w:rPr>
          <w:rFonts w:hint="eastAsia"/>
        </w:rPr>
        <w:t>小狗啃骨头的拼音怎么写</w:t>
      </w:r>
    </w:p>
    <w:p w14:paraId="645E17C8" w14:textId="77777777" w:rsidR="00087BA7" w:rsidRDefault="00087BA7">
      <w:pPr>
        <w:rPr>
          <w:rFonts w:hint="eastAsia"/>
        </w:rPr>
      </w:pPr>
      <w:r>
        <w:rPr>
          <w:rFonts w:hint="eastAsia"/>
        </w:rPr>
        <w:t>在汉语拼音中，"小狗啃骨头"这句通俗易懂的话可以分解成每个字的拼音。具体来说，这句话的拼音是：“xiǎo gǒu kěn gǔ tóu”。每一个汉字都有其对应的拼音，这些拼音是由声母、韵母和声调组成，它们共同构成了汉字的标准读音。通过学习和练习，人们可以准确地用拼音来表达中文词汇，这对于识字教育以及中文的学习者来说是非常重要的工具。</w:t>
      </w:r>
    </w:p>
    <w:p w14:paraId="4655A909" w14:textId="77777777" w:rsidR="00087BA7" w:rsidRDefault="00087BA7">
      <w:pPr>
        <w:rPr>
          <w:rFonts w:hint="eastAsia"/>
        </w:rPr>
      </w:pPr>
    </w:p>
    <w:p w14:paraId="1A7E8894" w14:textId="77777777" w:rsidR="00087BA7" w:rsidRDefault="00087BA7">
      <w:pPr>
        <w:rPr>
          <w:rFonts w:hint="eastAsia"/>
        </w:rPr>
      </w:pPr>
      <w:r>
        <w:rPr>
          <w:rFonts w:hint="eastAsia"/>
        </w:rPr>
        <w:t>探索汉语拼音的起源与发展</w:t>
      </w:r>
    </w:p>
    <w:p w14:paraId="3E031B8A" w14:textId="77777777" w:rsidR="00087BA7" w:rsidRDefault="00087BA7">
      <w:pPr>
        <w:rPr>
          <w:rFonts w:hint="eastAsia"/>
        </w:rPr>
      </w:pPr>
      <w:r>
        <w:rPr>
          <w:rFonts w:hint="eastAsia"/>
        </w:rPr>
        <w:t>汉语拼音方案是在1958年由中华人民共和国全国人民代表大会批准作为正式的汉语拉丁字母拼写法。在此之前，中国经历了长时间的探索和尝试，不同的时期有不同的罗马化系统，如国语罗马字和注音符号等。汉语拼音不仅为中国的教育体系提供了标准化的文字读音参考，也在国际交流中扮演了重要角色，使得更多的人能够学习和使用中文。</w:t>
      </w:r>
    </w:p>
    <w:p w14:paraId="11FCF24B" w14:textId="77777777" w:rsidR="00087BA7" w:rsidRDefault="00087BA7">
      <w:pPr>
        <w:rPr>
          <w:rFonts w:hint="eastAsia"/>
        </w:rPr>
      </w:pPr>
    </w:p>
    <w:p w14:paraId="6F95FC28" w14:textId="77777777" w:rsidR="00087BA7" w:rsidRDefault="00087BA7">
      <w:pPr>
        <w:rPr>
          <w:rFonts w:hint="eastAsia"/>
        </w:rPr>
      </w:pPr>
      <w:r>
        <w:rPr>
          <w:rFonts w:hint="eastAsia"/>
        </w:rPr>
        <w:t>小狗啃骨头：一个生动的形象描述</w:t>
      </w:r>
    </w:p>
    <w:p w14:paraId="1D7B4CAA" w14:textId="77777777" w:rsidR="00087BA7" w:rsidRDefault="00087BA7">
      <w:pPr>
        <w:rPr>
          <w:rFonts w:hint="eastAsia"/>
        </w:rPr>
      </w:pPr>
      <w:r>
        <w:rPr>
          <w:rFonts w:hint="eastAsia"/>
        </w:rPr>
        <w:t>“小狗啃骨头”是一幅非常生活化的场景描绘，它经常出现在儿童故事书或卡通动画中。这个画面通常会勾起人们的微笑，因为它象征着简单而纯真的快乐。对于孩子们来说，这样的图景很容易引起他们的兴趣，并且有助于培养他们对动物的喜爱之情。这也是教导孩子认识不同动物及其习性的一个很好的切入点。</w:t>
      </w:r>
    </w:p>
    <w:p w14:paraId="07FC4164" w14:textId="77777777" w:rsidR="00087BA7" w:rsidRDefault="00087BA7">
      <w:pPr>
        <w:rPr>
          <w:rFonts w:hint="eastAsia"/>
        </w:rPr>
      </w:pPr>
    </w:p>
    <w:p w14:paraId="45540B83" w14:textId="77777777" w:rsidR="00087BA7" w:rsidRDefault="00087BA7">
      <w:pPr>
        <w:rPr>
          <w:rFonts w:hint="eastAsia"/>
        </w:rPr>
      </w:pPr>
      <w:r>
        <w:rPr>
          <w:rFonts w:hint="eastAsia"/>
        </w:rPr>
        <w:t>拼音教学中的实际应用</w:t>
      </w:r>
    </w:p>
    <w:p w14:paraId="76565601" w14:textId="77777777" w:rsidR="00087BA7" w:rsidRDefault="00087BA7">
      <w:pPr>
        <w:rPr>
          <w:rFonts w:hint="eastAsia"/>
        </w:rPr>
      </w:pPr>
      <w:r>
        <w:rPr>
          <w:rFonts w:hint="eastAsia"/>
        </w:rPr>
        <w:t>在汉语拼音的教学过程中，“小狗啃骨头”这样的短语可以用来增加课堂趣味性和互动性。教师可以通过讲述与之相关的小故事或者组织游戏活动来帮助学生记忆单词和句子的发音。例如，可以让学生们模仿小狗的动作，一边做动作一边念出相应的拼音，这样既活跃了课堂气氛，又提高了学习效果。利用卡片、图片和其他教具也可以使拼音学习变得更加直观和有趣。</w:t>
      </w:r>
    </w:p>
    <w:p w14:paraId="315F5CAC" w14:textId="77777777" w:rsidR="00087BA7" w:rsidRDefault="00087BA7">
      <w:pPr>
        <w:rPr>
          <w:rFonts w:hint="eastAsia"/>
        </w:rPr>
      </w:pPr>
    </w:p>
    <w:p w14:paraId="7FE0DE06" w14:textId="77777777" w:rsidR="00087BA7" w:rsidRDefault="00087BA7">
      <w:pPr>
        <w:rPr>
          <w:rFonts w:hint="eastAsia"/>
        </w:rPr>
      </w:pPr>
      <w:r>
        <w:rPr>
          <w:rFonts w:hint="eastAsia"/>
        </w:rPr>
        <w:t>从拼音到汉字：深入理解中国文化</w:t>
      </w:r>
    </w:p>
    <w:p w14:paraId="23A548A8" w14:textId="77777777" w:rsidR="00087BA7" w:rsidRDefault="00087BA7">
      <w:pPr>
        <w:rPr>
          <w:rFonts w:hint="eastAsia"/>
        </w:rPr>
      </w:pPr>
      <w:r>
        <w:rPr>
          <w:rFonts w:hint="eastAsia"/>
        </w:rPr>
        <w:t>尽管汉语拼音是学习中文发音的有效工具，但它并非最终目的。学习者还需要进一步掌握汉字的书写和意义，从而更全面地了解中国文化。汉字承载着丰富的历史信息和社会价值观，每一个字符背后都有着深厚的文化底蕴。“小狗啃骨头”的故事虽然简单，但其中蕴含的道理却可以延伸到很多方面，比如珍惜食物、爱护小动物等，这些都是中华传统美德的一部分。</w:t>
      </w:r>
    </w:p>
    <w:p w14:paraId="55492FC8" w14:textId="77777777" w:rsidR="00087BA7" w:rsidRDefault="00087BA7">
      <w:pPr>
        <w:rPr>
          <w:rFonts w:hint="eastAsia"/>
        </w:rPr>
      </w:pPr>
    </w:p>
    <w:p w14:paraId="64EBE055" w14:textId="77777777" w:rsidR="00087BA7" w:rsidRDefault="00087BA7">
      <w:pPr>
        <w:rPr>
          <w:rFonts w:hint="eastAsia"/>
        </w:rPr>
      </w:pPr>
      <w:r>
        <w:rPr>
          <w:rFonts w:hint="eastAsia"/>
        </w:rPr>
        <w:t>最后的总结：汉语拼音的价值与作用</w:t>
      </w:r>
    </w:p>
    <w:p w14:paraId="2CCA532A" w14:textId="77777777" w:rsidR="00087BA7" w:rsidRDefault="00087BA7">
      <w:pPr>
        <w:rPr>
          <w:rFonts w:hint="eastAsia"/>
        </w:rPr>
      </w:pPr>
      <w:r>
        <w:rPr>
          <w:rFonts w:hint="eastAsia"/>
        </w:rPr>
        <w:t>“小狗啃骨头”的拼音写作“xiǎo gǒu kěn gǔ tóu”，这一简单的例子展示了汉语拼音如何辅助我们理解和传播中文语言。汉语拼音不仅是初学者入门的桥梁，也是连接古今中外文化交流的重要纽带。通过不断地学习和实践，我们可以更好地掌握这门古老而又充满活力的语言，同时也能够更加深刻地体会隐藏在其背后的博大精深的文化内涵。</w:t>
      </w:r>
    </w:p>
    <w:p w14:paraId="3AB74587" w14:textId="77777777" w:rsidR="00087BA7" w:rsidRDefault="00087BA7">
      <w:pPr>
        <w:rPr>
          <w:rFonts w:hint="eastAsia"/>
        </w:rPr>
      </w:pPr>
    </w:p>
    <w:p w14:paraId="42D8B713" w14:textId="77777777" w:rsidR="00087BA7" w:rsidRDefault="00087BA7">
      <w:pPr>
        <w:rPr>
          <w:rFonts w:hint="eastAsia"/>
        </w:rPr>
      </w:pPr>
      <w:r>
        <w:rPr>
          <w:rFonts w:hint="eastAsia"/>
        </w:rPr>
        <w:t>本文是由懂得生活网（dongdeshenghuo.com）为大家创作</w:t>
      </w:r>
    </w:p>
    <w:p w14:paraId="5F0215C1" w14:textId="23F32B81" w:rsidR="00F117CA" w:rsidRDefault="00F117CA"/>
    <w:sectPr w:rsidR="00F11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CA"/>
    <w:rsid w:val="00087BA7"/>
    <w:rsid w:val="002D0BB4"/>
    <w:rsid w:val="00F1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40A44-6CD7-4B90-8339-9CE01A25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7CA"/>
    <w:rPr>
      <w:rFonts w:cstheme="majorBidi"/>
      <w:color w:val="2F5496" w:themeColor="accent1" w:themeShade="BF"/>
      <w:sz w:val="28"/>
      <w:szCs w:val="28"/>
    </w:rPr>
  </w:style>
  <w:style w:type="character" w:customStyle="1" w:styleId="50">
    <w:name w:val="标题 5 字符"/>
    <w:basedOn w:val="a0"/>
    <w:link w:val="5"/>
    <w:uiPriority w:val="9"/>
    <w:semiHidden/>
    <w:rsid w:val="00F117CA"/>
    <w:rPr>
      <w:rFonts w:cstheme="majorBidi"/>
      <w:color w:val="2F5496" w:themeColor="accent1" w:themeShade="BF"/>
      <w:sz w:val="24"/>
    </w:rPr>
  </w:style>
  <w:style w:type="character" w:customStyle="1" w:styleId="60">
    <w:name w:val="标题 6 字符"/>
    <w:basedOn w:val="a0"/>
    <w:link w:val="6"/>
    <w:uiPriority w:val="9"/>
    <w:semiHidden/>
    <w:rsid w:val="00F117CA"/>
    <w:rPr>
      <w:rFonts w:cstheme="majorBidi"/>
      <w:b/>
      <w:bCs/>
      <w:color w:val="2F5496" w:themeColor="accent1" w:themeShade="BF"/>
    </w:rPr>
  </w:style>
  <w:style w:type="character" w:customStyle="1" w:styleId="70">
    <w:name w:val="标题 7 字符"/>
    <w:basedOn w:val="a0"/>
    <w:link w:val="7"/>
    <w:uiPriority w:val="9"/>
    <w:semiHidden/>
    <w:rsid w:val="00F117CA"/>
    <w:rPr>
      <w:rFonts w:cstheme="majorBidi"/>
      <w:b/>
      <w:bCs/>
      <w:color w:val="595959" w:themeColor="text1" w:themeTint="A6"/>
    </w:rPr>
  </w:style>
  <w:style w:type="character" w:customStyle="1" w:styleId="80">
    <w:name w:val="标题 8 字符"/>
    <w:basedOn w:val="a0"/>
    <w:link w:val="8"/>
    <w:uiPriority w:val="9"/>
    <w:semiHidden/>
    <w:rsid w:val="00F117CA"/>
    <w:rPr>
      <w:rFonts w:cstheme="majorBidi"/>
      <w:color w:val="595959" w:themeColor="text1" w:themeTint="A6"/>
    </w:rPr>
  </w:style>
  <w:style w:type="character" w:customStyle="1" w:styleId="90">
    <w:name w:val="标题 9 字符"/>
    <w:basedOn w:val="a0"/>
    <w:link w:val="9"/>
    <w:uiPriority w:val="9"/>
    <w:semiHidden/>
    <w:rsid w:val="00F117CA"/>
    <w:rPr>
      <w:rFonts w:eastAsiaTheme="majorEastAsia" w:cstheme="majorBidi"/>
      <w:color w:val="595959" w:themeColor="text1" w:themeTint="A6"/>
    </w:rPr>
  </w:style>
  <w:style w:type="paragraph" w:styleId="a3">
    <w:name w:val="Title"/>
    <w:basedOn w:val="a"/>
    <w:next w:val="a"/>
    <w:link w:val="a4"/>
    <w:uiPriority w:val="10"/>
    <w:qFormat/>
    <w:rsid w:val="00F11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7CA"/>
    <w:pPr>
      <w:spacing w:before="160"/>
      <w:jc w:val="center"/>
    </w:pPr>
    <w:rPr>
      <w:i/>
      <w:iCs/>
      <w:color w:val="404040" w:themeColor="text1" w:themeTint="BF"/>
    </w:rPr>
  </w:style>
  <w:style w:type="character" w:customStyle="1" w:styleId="a8">
    <w:name w:val="引用 字符"/>
    <w:basedOn w:val="a0"/>
    <w:link w:val="a7"/>
    <w:uiPriority w:val="29"/>
    <w:rsid w:val="00F117CA"/>
    <w:rPr>
      <w:i/>
      <w:iCs/>
      <w:color w:val="404040" w:themeColor="text1" w:themeTint="BF"/>
    </w:rPr>
  </w:style>
  <w:style w:type="paragraph" w:styleId="a9">
    <w:name w:val="List Paragraph"/>
    <w:basedOn w:val="a"/>
    <w:uiPriority w:val="34"/>
    <w:qFormat/>
    <w:rsid w:val="00F117CA"/>
    <w:pPr>
      <w:ind w:left="720"/>
      <w:contextualSpacing/>
    </w:pPr>
  </w:style>
  <w:style w:type="character" w:styleId="aa">
    <w:name w:val="Intense Emphasis"/>
    <w:basedOn w:val="a0"/>
    <w:uiPriority w:val="21"/>
    <w:qFormat/>
    <w:rsid w:val="00F117CA"/>
    <w:rPr>
      <w:i/>
      <w:iCs/>
      <w:color w:val="2F5496" w:themeColor="accent1" w:themeShade="BF"/>
    </w:rPr>
  </w:style>
  <w:style w:type="paragraph" w:styleId="ab">
    <w:name w:val="Intense Quote"/>
    <w:basedOn w:val="a"/>
    <w:next w:val="a"/>
    <w:link w:val="ac"/>
    <w:uiPriority w:val="30"/>
    <w:qFormat/>
    <w:rsid w:val="00F11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7CA"/>
    <w:rPr>
      <w:i/>
      <w:iCs/>
      <w:color w:val="2F5496" w:themeColor="accent1" w:themeShade="BF"/>
    </w:rPr>
  </w:style>
  <w:style w:type="character" w:styleId="ad">
    <w:name w:val="Intense Reference"/>
    <w:basedOn w:val="a0"/>
    <w:uiPriority w:val="32"/>
    <w:qFormat/>
    <w:rsid w:val="00F11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