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4CCD" w14:textId="77777777" w:rsidR="002B02E6" w:rsidRDefault="002B02E6">
      <w:pPr>
        <w:rPr>
          <w:rFonts w:hint="eastAsia"/>
        </w:rPr>
      </w:pPr>
      <w:r>
        <w:rPr>
          <w:rFonts w:hint="eastAsia"/>
        </w:rPr>
        <w:t>小狗叫声的拼音怎么写的呀</w:t>
      </w:r>
    </w:p>
    <w:p w14:paraId="24A644AA" w14:textId="77777777" w:rsidR="002B02E6" w:rsidRDefault="002B02E6">
      <w:pPr>
        <w:rPr>
          <w:rFonts w:hint="eastAsia"/>
        </w:rPr>
      </w:pPr>
      <w:r>
        <w:rPr>
          <w:rFonts w:hint="eastAsia"/>
        </w:rPr>
        <w:t>在汉语的世界里，小狗的叫声通常被拟声为“汪汪”（wāng wāng）。这种表达方式不仅简单而且生动，让人一听就能联想到一只活泼的小狗正在欢快地摇着尾巴，向主人或是路人打招呼。在中国文化中，小狗作为人类最忠实的朋友之一，其叫声也常常出现在各种文学作品、儿童故事以及日常对话之中。</w:t>
      </w:r>
    </w:p>
    <w:p w14:paraId="6A7D71A0" w14:textId="77777777" w:rsidR="002B02E6" w:rsidRDefault="002B02E6">
      <w:pPr>
        <w:rPr>
          <w:rFonts w:hint="eastAsia"/>
        </w:rPr>
      </w:pPr>
    </w:p>
    <w:p w14:paraId="77730E07" w14:textId="77777777" w:rsidR="002B02E6" w:rsidRDefault="002B02E6">
      <w:pPr>
        <w:rPr>
          <w:rFonts w:hint="eastAsia"/>
        </w:rPr>
      </w:pPr>
      <w:r>
        <w:rPr>
          <w:rFonts w:hint="eastAsia"/>
        </w:rPr>
        <w:t>汉语中的动物声音</w:t>
      </w:r>
    </w:p>
    <w:p w14:paraId="3A010D20" w14:textId="77777777" w:rsidR="002B02E6" w:rsidRDefault="002B02E6">
      <w:pPr>
        <w:rPr>
          <w:rFonts w:hint="eastAsia"/>
        </w:rPr>
      </w:pPr>
      <w:r>
        <w:rPr>
          <w:rFonts w:hint="eastAsia"/>
        </w:rPr>
        <w:t>汉语是一门充满活力的语言，它用独特的字符和发音来描述周围世界的声音。除了小狗的“汪汪”，还有许多其他动物的声音也被赋予了特定的拼音表示。例如，猫的叫声是“喵喵”（miāo miāo），鸭子的叫声则是“嘎嘎”（gā gā）。这些拟声词不仅是孩子们学习语言的乐趣，也是成年人交流时增添色彩的方式。</w:t>
      </w:r>
    </w:p>
    <w:p w14:paraId="12581994" w14:textId="77777777" w:rsidR="002B02E6" w:rsidRDefault="002B02E6">
      <w:pPr>
        <w:rPr>
          <w:rFonts w:hint="eastAsia"/>
        </w:rPr>
      </w:pPr>
    </w:p>
    <w:p w14:paraId="3FBF580E" w14:textId="77777777" w:rsidR="002B02E6" w:rsidRDefault="002B02E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9C3058" w14:textId="77777777" w:rsidR="002B02E6" w:rsidRDefault="002B02E6">
      <w:pPr>
        <w:rPr>
          <w:rFonts w:hint="eastAsia"/>
        </w:rPr>
      </w:pPr>
      <w:r>
        <w:rPr>
          <w:rFonts w:hint="eastAsia"/>
        </w:rPr>
        <w:t>拼音是帮助人们读写汉字的一种辅助工具，它是根据汉字的发音而制定的一套拉丁字母拼写系统。对于小狗的叫声“汪汪”，虽然我们使用拼音来描述这个声音，但当它出现在书面语境中时，通常会直接用对应的汉字“汪”来表示。这样的做法既保持了语言的准确性，又方便不同年龄段的人理解和使用。</w:t>
      </w:r>
    </w:p>
    <w:p w14:paraId="759373B3" w14:textId="77777777" w:rsidR="002B02E6" w:rsidRDefault="002B02E6">
      <w:pPr>
        <w:rPr>
          <w:rFonts w:hint="eastAsia"/>
        </w:rPr>
      </w:pPr>
    </w:p>
    <w:p w14:paraId="5BF8D644" w14:textId="77777777" w:rsidR="002B02E6" w:rsidRDefault="002B02E6">
      <w:pPr>
        <w:rPr>
          <w:rFonts w:hint="eastAsia"/>
        </w:rPr>
      </w:pPr>
      <w:r>
        <w:rPr>
          <w:rFonts w:hint="eastAsia"/>
        </w:rPr>
        <w:t>方言对小狗叫声的影响</w:t>
      </w:r>
    </w:p>
    <w:p w14:paraId="29D63E2B" w14:textId="77777777" w:rsidR="002B02E6" w:rsidRDefault="002B02E6">
      <w:pPr>
        <w:rPr>
          <w:rFonts w:hint="eastAsia"/>
        </w:rPr>
      </w:pPr>
      <w:r>
        <w:rPr>
          <w:rFonts w:hint="eastAsia"/>
        </w:rPr>
        <w:t>中国地域广阔，拥有众多各具特色的方言。在不同的地方，人们可能会用稍微不同的方式来模仿小狗的叫声。比如，在某些地区可能更倾向于说“汪汪”，而在另一些地方则可能是“旺旺”（wàng wàng）。尽管存在细微差异，但这并不影响大家对于小狗形象的认知和喜爱。</w:t>
      </w:r>
    </w:p>
    <w:p w14:paraId="11571A8C" w14:textId="77777777" w:rsidR="002B02E6" w:rsidRDefault="002B02E6">
      <w:pPr>
        <w:rPr>
          <w:rFonts w:hint="eastAsia"/>
        </w:rPr>
      </w:pPr>
    </w:p>
    <w:p w14:paraId="49E17C58" w14:textId="77777777" w:rsidR="002B02E6" w:rsidRDefault="002B02E6">
      <w:pPr>
        <w:rPr>
          <w:rFonts w:hint="eastAsia"/>
        </w:rPr>
      </w:pPr>
      <w:r>
        <w:rPr>
          <w:rFonts w:hint="eastAsia"/>
        </w:rPr>
        <w:t>拟声词的文化意义</w:t>
      </w:r>
    </w:p>
    <w:p w14:paraId="4D2093CE" w14:textId="77777777" w:rsidR="002B02E6" w:rsidRDefault="002B02E6">
      <w:pPr>
        <w:rPr>
          <w:rFonts w:hint="eastAsia"/>
        </w:rPr>
      </w:pPr>
      <w:r>
        <w:rPr>
          <w:rFonts w:hint="eastAsia"/>
        </w:rPr>
        <w:t>拟声词在任何一种语言中都扮演着重要角色，它们连接了自然界的声音与人类的情感表达。小狗的“汪汪”声不仅仅是一个简单的音节组合，它背后还承载着人们对宠物的喜爱之情，以及人与动物之间和谐共处的美好愿景。通过这种方式，语言变得更加丰富多彩，生活也因此充满了更多温馨和乐趣。</w:t>
      </w:r>
    </w:p>
    <w:p w14:paraId="408CB4D9" w14:textId="77777777" w:rsidR="002B02E6" w:rsidRDefault="002B02E6">
      <w:pPr>
        <w:rPr>
          <w:rFonts w:hint="eastAsia"/>
        </w:rPr>
      </w:pPr>
    </w:p>
    <w:p w14:paraId="0ED9B5DA" w14:textId="77777777" w:rsidR="002B02E6" w:rsidRDefault="002B02E6">
      <w:pPr>
        <w:rPr>
          <w:rFonts w:hint="eastAsia"/>
        </w:rPr>
      </w:pPr>
      <w:r>
        <w:rPr>
          <w:rFonts w:hint="eastAsia"/>
        </w:rPr>
        <w:t>最后的总结</w:t>
      </w:r>
    </w:p>
    <w:p w14:paraId="028D1310" w14:textId="77777777" w:rsidR="002B02E6" w:rsidRDefault="002B02E6">
      <w:pPr>
        <w:rPr>
          <w:rFonts w:hint="eastAsia"/>
        </w:rPr>
      </w:pPr>
      <w:r>
        <w:rPr>
          <w:rFonts w:hint="eastAsia"/>
        </w:rPr>
        <w:t>“汪汪”作为小狗叫声的拼音形式，是中国语言文化的一部分，反映了人们对身边事物细致入微的观察力和创造力。无论是儿童还是成人，都能从中学到如何更加生动形象地描绘世界，并且加深对中国传统文化的理解。希望每一个听到“汪汪”的人都能感受到那份源自心底的温暖与快乐。</w:t>
      </w:r>
    </w:p>
    <w:p w14:paraId="01824F28" w14:textId="77777777" w:rsidR="002B02E6" w:rsidRDefault="002B02E6">
      <w:pPr>
        <w:rPr>
          <w:rFonts w:hint="eastAsia"/>
        </w:rPr>
      </w:pPr>
    </w:p>
    <w:p w14:paraId="0C488B02" w14:textId="77777777" w:rsidR="002B02E6" w:rsidRDefault="002B0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B60C5" w14:textId="7F23678D" w:rsidR="00792653" w:rsidRDefault="00792653"/>
    <w:sectPr w:rsidR="0079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53"/>
    <w:rsid w:val="002B02E6"/>
    <w:rsid w:val="002D0BB4"/>
    <w:rsid w:val="007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E9E9-C453-40F8-B7FC-3C149C74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