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2585" w14:textId="77777777" w:rsidR="002576C1" w:rsidRDefault="002576C1">
      <w:pPr>
        <w:rPr>
          <w:rFonts w:hint="eastAsia"/>
        </w:rPr>
      </w:pPr>
      <w:r>
        <w:rPr>
          <w:rFonts w:hint="eastAsia"/>
        </w:rPr>
        <w:t>小牛的拼音怎么写的拼音</w:t>
      </w:r>
    </w:p>
    <w:p w14:paraId="6443DB4D" w14:textId="77777777" w:rsidR="002576C1" w:rsidRDefault="002576C1">
      <w:pPr>
        <w:rPr>
          <w:rFonts w:hint="eastAsia"/>
        </w:rPr>
      </w:pPr>
      <w:r>
        <w:rPr>
          <w:rFonts w:hint="eastAsia"/>
        </w:rPr>
        <w:t>在汉语拼音系统中，每个汉字都有其对应的拼写形式，这不仅有助于学习中文的人掌握发音规则，也方便了文字与语音之间的转换。对于“小牛”这两个字来说，它们的拼音分别是“xiǎo”和“niú”。当我们将这个短语用拼音来表示时，它就写作“xiǎo niú”，其中“xia”的声调为第三声，表示声音从低到高再降下，而“niu”的声调是第二声，意味着声音从中间高度上扬。</w:t>
      </w:r>
    </w:p>
    <w:p w14:paraId="49C3DAD2" w14:textId="77777777" w:rsidR="002576C1" w:rsidRDefault="002576C1">
      <w:pPr>
        <w:rPr>
          <w:rFonts w:hint="eastAsia"/>
        </w:rPr>
      </w:pPr>
    </w:p>
    <w:p w14:paraId="35328D21" w14:textId="77777777" w:rsidR="002576C1" w:rsidRDefault="002576C1">
      <w:pPr>
        <w:rPr>
          <w:rFonts w:hint="eastAsia"/>
        </w:rPr>
      </w:pPr>
      <w:r>
        <w:rPr>
          <w:rFonts w:hint="eastAsia"/>
        </w:rPr>
        <w:t>拼音的重要性</w:t>
      </w:r>
    </w:p>
    <w:p w14:paraId="0F4BCD8A" w14:textId="77777777" w:rsidR="002576C1" w:rsidRDefault="002576C1">
      <w:pPr>
        <w:rPr>
          <w:rFonts w:hint="eastAsia"/>
        </w:rPr>
      </w:pPr>
      <w:r>
        <w:rPr>
          <w:rFonts w:hint="eastAsia"/>
        </w:rPr>
        <w:t>拼音作为汉语的辅助工具，起着至关重要的作用。它能够帮助人们正确地读出汉字，尤其是在学习初期或是遇到生僻字的时候。对于儿童教育而言，拼音是一种有效的识字方法；而对于外国友人来说，它是打开中文世界大门的一把钥匙。因此，“小牛”的拼音“xiǎo niú”不仅仅是一个简单的音节组合，它更是连接汉字与发音的桥梁。</w:t>
      </w:r>
    </w:p>
    <w:p w14:paraId="5775F99C" w14:textId="77777777" w:rsidR="002576C1" w:rsidRDefault="002576C1">
      <w:pPr>
        <w:rPr>
          <w:rFonts w:hint="eastAsia"/>
        </w:rPr>
      </w:pPr>
    </w:p>
    <w:p w14:paraId="63C5617A" w14:textId="77777777" w:rsidR="002576C1" w:rsidRDefault="002576C1">
      <w:pPr>
        <w:rPr>
          <w:rFonts w:hint="eastAsia"/>
        </w:rPr>
      </w:pPr>
      <w:r>
        <w:rPr>
          <w:rFonts w:hint="eastAsia"/>
        </w:rPr>
        <w:t>关于声调</w:t>
      </w:r>
    </w:p>
    <w:p w14:paraId="04A56E4E" w14:textId="77777777" w:rsidR="002576C1" w:rsidRDefault="002576C1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以“小牛”为例，“xiǎo”（第三声）指的是体积或年龄上的“小”，而如果变成第一声“xiāo”，则可能指向其他含义。同样，“niú”（第二声）明确是指牛这种动物，但若声调变化，则可能会成为完全不同的词汇。所以，准确地写出和读出“xiǎo niú”的拼音，对于理解和交流都至关重要。</w:t>
      </w:r>
    </w:p>
    <w:p w14:paraId="6A7A78BF" w14:textId="77777777" w:rsidR="002576C1" w:rsidRDefault="002576C1">
      <w:pPr>
        <w:rPr>
          <w:rFonts w:hint="eastAsia"/>
        </w:rPr>
      </w:pPr>
    </w:p>
    <w:p w14:paraId="2F43FF94" w14:textId="77777777" w:rsidR="002576C1" w:rsidRDefault="002576C1">
      <w:pPr>
        <w:rPr>
          <w:rFonts w:hint="eastAsia"/>
        </w:rPr>
      </w:pPr>
      <w:r>
        <w:rPr>
          <w:rFonts w:hint="eastAsia"/>
        </w:rPr>
        <w:t>文化中的小牛</w:t>
      </w:r>
    </w:p>
    <w:p w14:paraId="3809EAF3" w14:textId="77777777" w:rsidR="002576C1" w:rsidRDefault="002576C1">
      <w:pPr>
        <w:rPr>
          <w:rFonts w:hint="eastAsia"/>
        </w:rPr>
      </w:pPr>
      <w:r>
        <w:rPr>
          <w:rFonts w:hint="eastAsia"/>
        </w:rPr>
        <w:t>在中国文化里，牛象征着勤劳、耐劳和默默奉献的精神。“小牛”通常用来形容年轻一代的牛，它们充满了活力，正处在成长阶段。成语如“初生之犊不畏虎”，就是用来比喻年轻人勇敢无畏，敢于挑战困难。通过拼音“xiǎo niú”，我们不仅可以传递语言信息，还能分享背后丰富的文化内涵。</w:t>
      </w:r>
    </w:p>
    <w:p w14:paraId="33E47B35" w14:textId="77777777" w:rsidR="002576C1" w:rsidRDefault="002576C1">
      <w:pPr>
        <w:rPr>
          <w:rFonts w:hint="eastAsia"/>
        </w:rPr>
      </w:pPr>
    </w:p>
    <w:p w14:paraId="3B132F75" w14:textId="77777777" w:rsidR="002576C1" w:rsidRDefault="002576C1">
      <w:pPr>
        <w:rPr>
          <w:rFonts w:hint="eastAsia"/>
        </w:rPr>
      </w:pPr>
      <w:r>
        <w:rPr>
          <w:rFonts w:hint="eastAsia"/>
        </w:rPr>
        <w:t>最后的总结</w:t>
      </w:r>
    </w:p>
    <w:p w14:paraId="4EB2C531" w14:textId="77777777" w:rsidR="002576C1" w:rsidRDefault="002576C1">
      <w:pPr>
        <w:rPr>
          <w:rFonts w:hint="eastAsia"/>
        </w:rPr>
      </w:pPr>
      <w:r>
        <w:rPr>
          <w:rFonts w:hint="eastAsia"/>
        </w:rPr>
        <w:t>“小牛”的拼音写作“xiǎo niú”，这是基于汉语拼音系统的标准表达。了解如何正确书写和发音，不仅有助于提高语言能力，还可以更深刻地理解中国文化。无论是学习中文还是进行文化交流，掌握好拼音都是非常有益的。希望这篇文章能为大家提供一些有关“小牛”拼音的知识，并激发大家对汉语拼音的兴趣。</w:t>
      </w:r>
    </w:p>
    <w:p w14:paraId="31248409" w14:textId="77777777" w:rsidR="002576C1" w:rsidRDefault="002576C1">
      <w:pPr>
        <w:rPr>
          <w:rFonts w:hint="eastAsia"/>
        </w:rPr>
      </w:pPr>
    </w:p>
    <w:p w14:paraId="11B4914E" w14:textId="77777777" w:rsidR="002576C1" w:rsidRDefault="00257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0F726" w14:textId="60EA25AF" w:rsidR="00FF4775" w:rsidRDefault="00FF4775"/>
    <w:sectPr w:rsidR="00FF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5"/>
    <w:rsid w:val="002576C1"/>
    <w:rsid w:val="002D0BB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ECFC-8F16-4B81-8A6D-D2B4158F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