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A018D" w14:textId="77777777" w:rsidR="00D07710" w:rsidRDefault="00D07710">
      <w:pPr>
        <w:rPr>
          <w:rFonts w:hint="eastAsia"/>
        </w:rPr>
      </w:pPr>
      <w:r>
        <w:rPr>
          <w:rFonts w:hint="eastAsia"/>
        </w:rPr>
        <w:t>Xiao Qi Che (小汽车)</w:t>
      </w:r>
    </w:p>
    <w:p w14:paraId="768AE8F5" w14:textId="77777777" w:rsidR="00D07710" w:rsidRDefault="00D07710">
      <w:pPr>
        <w:rPr>
          <w:rFonts w:hint="eastAsia"/>
        </w:rPr>
      </w:pPr>
      <w:r>
        <w:rPr>
          <w:rFonts w:hint="eastAsia"/>
        </w:rPr>
        <w:t>在现代生活的画卷中，小汽车扮演着不可或缺的角色。从城市的繁忙街道到乡村的宁静小径，它们的身影无处不在，成为人们出行最亲密的伙伴。小汽车不仅仅是一种交通工具，更是一种文化符号，一种技术进步的象征。</w:t>
      </w:r>
    </w:p>
    <w:p w14:paraId="1683BBF8" w14:textId="77777777" w:rsidR="00D07710" w:rsidRDefault="00D07710">
      <w:pPr>
        <w:rPr>
          <w:rFonts w:hint="eastAsia"/>
        </w:rPr>
      </w:pPr>
    </w:p>
    <w:p w14:paraId="5AA9BF3F" w14:textId="77777777" w:rsidR="00D07710" w:rsidRDefault="00D07710">
      <w:pPr>
        <w:rPr>
          <w:rFonts w:hint="eastAsia"/>
        </w:rPr>
      </w:pPr>
      <w:r>
        <w:rPr>
          <w:rFonts w:hint="eastAsia"/>
        </w:rPr>
        <w:t>历史沿革</w:t>
      </w:r>
    </w:p>
    <w:p w14:paraId="3F4CD051" w14:textId="77777777" w:rsidR="00D07710" w:rsidRDefault="00D07710">
      <w:pPr>
        <w:rPr>
          <w:rFonts w:hint="eastAsia"/>
        </w:rPr>
      </w:pPr>
      <w:r>
        <w:rPr>
          <w:rFonts w:hint="eastAsia"/>
        </w:rPr>
        <w:t>回顾历史，小汽车的发展历程犹如一部波澜壮阔的史诗。自19世纪末期卡尔·本茨发明第一辆内燃机驱动的三轮车以来，汽车工业经历了翻天覆地的变化。随着时代的发展，小汽车逐渐普及，其设计和功能也在不断革新，以满足日益增长的需求。从早期的简单构造到如今集成了先进科技的智能座驾，每一步都见证了人类对自由与速度的追求。</w:t>
      </w:r>
    </w:p>
    <w:p w14:paraId="3ED51B31" w14:textId="77777777" w:rsidR="00D07710" w:rsidRDefault="00D07710">
      <w:pPr>
        <w:rPr>
          <w:rFonts w:hint="eastAsia"/>
        </w:rPr>
      </w:pPr>
    </w:p>
    <w:p w14:paraId="3CA41783" w14:textId="77777777" w:rsidR="00D07710" w:rsidRDefault="00D07710">
      <w:pPr>
        <w:rPr>
          <w:rFonts w:hint="eastAsia"/>
        </w:rPr>
      </w:pPr>
      <w:r>
        <w:rPr>
          <w:rFonts w:hint="eastAsia"/>
        </w:rPr>
        <w:t>类型多样</w:t>
      </w:r>
    </w:p>
    <w:p w14:paraId="3305AB3F" w14:textId="77777777" w:rsidR="00D07710" w:rsidRDefault="00D07710">
      <w:pPr>
        <w:rPr>
          <w:rFonts w:hint="eastAsia"/>
        </w:rPr>
      </w:pPr>
      <w:r>
        <w:rPr>
          <w:rFonts w:hint="eastAsia"/>
        </w:rPr>
        <w:t>走进今天的汽车市场，我们发现小汽车的种类繁多，各有千秋。从小巧玲珑的城市通勤车到宽敞舒适的SUV，再到性能卓越的跑车，不同的车型满足了不同人群的生活方式和个性需求。无论是家庭出游、商务接待还是个人驾驶乐趣，总有一款适合你的心意。</w:t>
      </w:r>
    </w:p>
    <w:p w14:paraId="13072C3B" w14:textId="77777777" w:rsidR="00D07710" w:rsidRDefault="00D07710">
      <w:pPr>
        <w:rPr>
          <w:rFonts w:hint="eastAsia"/>
        </w:rPr>
      </w:pPr>
    </w:p>
    <w:p w14:paraId="360C59C3" w14:textId="77777777" w:rsidR="00D07710" w:rsidRDefault="00D07710">
      <w:pPr>
        <w:rPr>
          <w:rFonts w:hint="eastAsia"/>
        </w:rPr>
      </w:pPr>
      <w:r>
        <w:rPr>
          <w:rFonts w:hint="eastAsia"/>
        </w:rPr>
        <w:t>技术创新</w:t>
      </w:r>
    </w:p>
    <w:p w14:paraId="2BCDE127" w14:textId="77777777" w:rsidR="00D07710" w:rsidRDefault="00D07710">
      <w:pPr>
        <w:rPr>
          <w:rFonts w:hint="eastAsia"/>
        </w:rPr>
      </w:pPr>
      <w:r>
        <w:rPr>
          <w:rFonts w:hint="eastAsia"/>
        </w:rPr>
        <w:t>科技创新为小汽车注入了新的活力。新能源技术的兴起，如电动汽车和混合动力车辆，不仅减少了环境污染，也提高了能源利用效率。自动驾驶技术更是让人们对未来交通充满了无限遐想，它将使驾驶变得更加安全高效。车联网技术的发展使得车辆之间的信息交流成为可能，开启了智能交通的新纪元。</w:t>
      </w:r>
    </w:p>
    <w:p w14:paraId="796298C4" w14:textId="77777777" w:rsidR="00D07710" w:rsidRDefault="00D07710">
      <w:pPr>
        <w:rPr>
          <w:rFonts w:hint="eastAsia"/>
        </w:rPr>
      </w:pPr>
    </w:p>
    <w:p w14:paraId="44E01B15" w14:textId="77777777" w:rsidR="00D07710" w:rsidRDefault="00D07710">
      <w:pPr>
        <w:rPr>
          <w:rFonts w:hint="eastAsia"/>
        </w:rPr>
      </w:pPr>
      <w:r>
        <w:rPr>
          <w:rFonts w:hint="eastAsia"/>
        </w:rPr>
        <w:t>社会影响</w:t>
      </w:r>
    </w:p>
    <w:p w14:paraId="7BE64C30" w14:textId="77777777" w:rsidR="00D07710" w:rsidRDefault="00D07710">
      <w:pPr>
        <w:rPr>
          <w:rFonts w:hint="eastAsia"/>
        </w:rPr>
      </w:pPr>
      <w:r>
        <w:rPr>
          <w:rFonts w:hint="eastAsia"/>
        </w:rPr>
        <w:t>小汽车的存在极大地改变了人们的生活方式和社会结构。它缩短了城市间的距离，促进了区域间的经济交流；同时也改变了人们的居住模式，催生了郊区化的趋势。围绕小汽车形成了一系列产业和服务，包括制造、维修保养、保险金融等，这些行业共同推动着整个社会经济向前发展。</w:t>
      </w:r>
    </w:p>
    <w:p w14:paraId="6F3C65F3" w14:textId="77777777" w:rsidR="00D07710" w:rsidRDefault="00D07710">
      <w:pPr>
        <w:rPr>
          <w:rFonts w:hint="eastAsia"/>
        </w:rPr>
      </w:pPr>
    </w:p>
    <w:p w14:paraId="199A31B5" w14:textId="77777777" w:rsidR="00D07710" w:rsidRDefault="00D07710">
      <w:pPr>
        <w:rPr>
          <w:rFonts w:hint="eastAsia"/>
        </w:rPr>
      </w:pPr>
      <w:r>
        <w:rPr>
          <w:rFonts w:hint="eastAsia"/>
        </w:rPr>
        <w:t>环保意识</w:t>
      </w:r>
    </w:p>
    <w:p w14:paraId="49A9F824" w14:textId="77777777" w:rsidR="00D07710" w:rsidRDefault="00D07710">
      <w:pPr>
        <w:rPr>
          <w:rFonts w:hint="eastAsia"/>
        </w:rPr>
      </w:pPr>
      <w:r>
        <w:rPr>
          <w:rFonts w:hint="eastAsia"/>
        </w:rPr>
        <w:t>随着全球环境问题日益严峻，绿色出行的理念深入人心。越来越多的人开始关注小汽车对环境的影响，并积极选择更加环保的出行方式。政府也出台了一系列政策鼓励节能减排，推动汽车行业向低碳化转型。在未来，相信会有更多创新技术和解决方案应用于小汽车领域，实现人与自然和谐共生的美好愿景。</w:t>
      </w:r>
    </w:p>
    <w:p w14:paraId="7E3D41CF" w14:textId="77777777" w:rsidR="00D07710" w:rsidRDefault="00D07710">
      <w:pPr>
        <w:rPr>
          <w:rFonts w:hint="eastAsia"/>
        </w:rPr>
      </w:pPr>
    </w:p>
    <w:p w14:paraId="5A37AC5E" w14:textId="77777777" w:rsidR="00D07710" w:rsidRDefault="00D07710">
      <w:pPr>
        <w:rPr>
          <w:rFonts w:hint="eastAsia"/>
        </w:rPr>
      </w:pPr>
      <w:r>
        <w:rPr>
          <w:rFonts w:hint="eastAsia"/>
        </w:rPr>
        <w:t>最后的总结</w:t>
      </w:r>
    </w:p>
    <w:p w14:paraId="3724BAB6" w14:textId="77777777" w:rsidR="00D07710" w:rsidRDefault="00D07710">
      <w:pPr>
        <w:rPr>
          <w:rFonts w:hint="eastAsia"/>
        </w:rPr>
      </w:pPr>
      <w:r>
        <w:rPr>
          <w:rFonts w:hint="eastAsia"/>
        </w:rPr>
        <w:t>小汽车作为现代社会的重要组成部分，承载着无数人的梦想与希望。它不仅是科技进步的产物，更是连接世界、沟通心灵的桥梁。展望未来，我们期待着小汽车能够继续引领变革，在科技与人文之间找到完美的平衡点，为我们创造一个更加美好的世界。</w:t>
      </w:r>
    </w:p>
    <w:p w14:paraId="1D13AF57" w14:textId="77777777" w:rsidR="00D07710" w:rsidRDefault="00D07710">
      <w:pPr>
        <w:rPr>
          <w:rFonts w:hint="eastAsia"/>
        </w:rPr>
      </w:pPr>
    </w:p>
    <w:p w14:paraId="37497752" w14:textId="77777777" w:rsidR="00D07710" w:rsidRDefault="00D077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8BFC1" w14:textId="173A6BE2" w:rsidR="00617D60" w:rsidRDefault="00617D60"/>
    <w:sectPr w:rsidR="00617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60"/>
    <w:rsid w:val="002D0BB4"/>
    <w:rsid w:val="00617D60"/>
    <w:rsid w:val="00D0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36E36-38C5-427C-8BFA-B4E920AC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