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367C" w14:textId="77777777" w:rsidR="00BD69EB" w:rsidRDefault="00BD69EB">
      <w:pPr>
        <w:rPr>
          <w:rFonts w:hint="eastAsia"/>
        </w:rPr>
      </w:pPr>
      <w:r>
        <w:rPr>
          <w:rFonts w:hint="eastAsia"/>
        </w:rPr>
        <w:t>小楷的意思的拼音：xiǎo kǎi</w:t>
      </w:r>
    </w:p>
    <w:p w14:paraId="5CFCA525" w14:textId="77777777" w:rsidR="00BD69EB" w:rsidRDefault="00BD69EB">
      <w:pPr>
        <w:rPr>
          <w:rFonts w:hint="eastAsia"/>
        </w:rPr>
      </w:pPr>
      <w:r>
        <w:rPr>
          <w:rFonts w:hint="eastAsia"/>
        </w:rPr>
        <w:t>在汉语中，“小楷”的拼音为“xiǎo kǎi”。这是一种书法字体，它不仅仅是一种书写方式，更代表了中国传统文化中的一种精神追求。小楷以其精致、细腻和严谨著称，在众多书体之中独树一帜。它要求书写者具备高度的耐心与专注力，每一个笔画都要做到恰到好处，这使得小楷成为了检验书法家功力的重要标准之一。</w:t>
      </w:r>
    </w:p>
    <w:p w14:paraId="536DC63A" w14:textId="77777777" w:rsidR="00BD69EB" w:rsidRDefault="00BD69EB">
      <w:pPr>
        <w:rPr>
          <w:rFonts w:hint="eastAsia"/>
        </w:rPr>
      </w:pPr>
    </w:p>
    <w:p w14:paraId="6B982BE8" w14:textId="77777777" w:rsidR="00BD69EB" w:rsidRDefault="00BD69EB">
      <w:pPr>
        <w:rPr>
          <w:rFonts w:hint="eastAsia"/>
        </w:rPr>
      </w:pPr>
      <w:r>
        <w:rPr>
          <w:rFonts w:hint="eastAsia"/>
        </w:rPr>
        <w:t>小楷的历史渊源</w:t>
      </w:r>
    </w:p>
    <w:p w14:paraId="2E5332A6" w14:textId="77777777" w:rsidR="00BD69EB" w:rsidRDefault="00BD69EB">
      <w:pPr>
        <w:rPr>
          <w:rFonts w:hint="eastAsia"/>
        </w:rPr>
      </w:pPr>
      <w:r>
        <w:rPr>
          <w:rFonts w:hint="eastAsia"/>
        </w:rPr>
        <w:t>小楷的历史可以追溯到东晋时期，当时的王羲之等人就已经开始创作小楷作品。随着时间的发展，到了唐朝，欧阳询、颜真卿等大师进一步发展和完善了小楷艺术，使其达到了一个前所未有的高度。宋元明清各代也都有不少书法家对小楷进行了深入的研究和实践，留下了许多珍贵的小楷墨迹。这些作品不仅展现了当时社会的文化风貌，也为后人提供了宝贵的学习资料。</w:t>
      </w:r>
    </w:p>
    <w:p w14:paraId="27D65130" w14:textId="77777777" w:rsidR="00BD69EB" w:rsidRDefault="00BD69EB">
      <w:pPr>
        <w:rPr>
          <w:rFonts w:hint="eastAsia"/>
        </w:rPr>
      </w:pPr>
    </w:p>
    <w:p w14:paraId="58F1E609" w14:textId="77777777" w:rsidR="00BD69EB" w:rsidRDefault="00BD69EB">
      <w:pPr>
        <w:rPr>
          <w:rFonts w:hint="eastAsia"/>
        </w:rPr>
      </w:pPr>
      <w:r>
        <w:rPr>
          <w:rFonts w:hint="eastAsia"/>
        </w:rPr>
        <w:t>小楷的特点与风格</w:t>
      </w:r>
    </w:p>
    <w:p w14:paraId="13D18677" w14:textId="77777777" w:rsidR="00BD69EB" w:rsidRDefault="00BD69EB">
      <w:pPr>
        <w:rPr>
          <w:rFonts w:hint="eastAsia"/>
        </w:rPr>
      </w:pPr>
      <w:r>
        <w:rPr>
          <w:rFonts w:hint="eastAsia"/>
        </w:rPr>
        <w:t>小楷以字形小巧玲珑而得名，但其内涵却十分丰富。每个字都讲究结构紧凑而不失舒展，线条纤细却充满力量感。小楷在书写时强调笔锋的变化，通过轻重缓急来表现字的韵律美。小楷还特别注重整体布局的和谐统一，即使是一篇长文，也能让人感受到一种宁静致远的艺术氛围。这种独特的美学价值使得小楷在中国书法史上占有重要地位。</w:t>
      </w:r>
    </w:p>
    <w:p w14:paraId="374CCA83" w14:textId="77777777" w:rsidR="00BD69EB" w:rsidRDefault="00BD69EB">
      <w:pPr>
        <w:rPr>
          <w:rFonts w:hint="eastAsia"/>
        </w:rPr>
      </w:pPr>
    </w:p>
    <w:p w14:paraId="1A0E9CD8" w14:textId="77777777" w:rsidR="00BD69EB" w:rsidRDefault="00BD69EB">
      <w:pPr>
        <w:rPr>
          <w:rFonts w:hint="eastAsia"/>
        </w:rPr>
      </w:pPr>
      <w:r>
        <w:rPr>
          <w:rFonts w:hint="eastAsia"/>
        </w:rPr>
        <w:t>学习小楷的意义</w:t>
      </w:r>
    </w:p>
    <w:p w14:paraId="7088F5CA" w14:textId="77777777" w:rsidR="00BD69EB" w:rsidRDefault="00BD69EB">
      <w:pPr>
        <w:rPr>
          <w:rFonts w:hint="eastAsia"/>
        </w:rPr>
      </w:pPr>
      <w:r>
        <w:rPr>
          <w:rFonts w:hint="eastAsia"/>
        </w:rPr>
        <w:t>对于想要深入了解中国传统文化的人来说，学习小楷无疑是一个很好的途径。它可以锻炼人的意志品质，因为写好小楷需要长时间的练习和不懈的努力；通过临摹古代名家的小楷作品，能够更好地理解古人的思想情感以及他们所处时代的文化背景；随着现代社会节奏加快，人们越来越重视内心的平静与安宁，而练习小楷正好可以帮助我们达到这样的效果。</w:t>
      </w:r>
    </w:p>
    <w:p w14:paraId="262D00BA" w14:textId="77777777" w:rsidR="00BD69EB" w:rsidRDefault="00BD69EB">
      <w:pPr>
        <w:rPr>
          <w:rFonts w:hint="eastAsia"/>
        </w:rPr>
      </w:pPr>
    </w:p>
    <w:p w14:paraId="326B9417" w14:textId="77777777" w:rsidR="00BD69EB" w:rsidRDefault="00BD69EB">
      <w:pPr>
        <w:rPr>
          <w:rFonts w:hint="eastAsia"/>
        </w:rPr>
      </w:pPr>
      <w:r>
        <w:rPr>
          <w:rFonts w:hint="eastAsia"/>
        </w:rPr>
        <w:t>现代视角下的小楷</w:t>
      </w:r>
    </w:p>
    <w:p w14:paraId="6F1564D5" w14:textId="77777777" w:rsidR="00BD69EB" w:rsidRDefault="00BD69EB">
      <w:pPr>
        <w:rPr>
          <w:rFonts w:hint="eastAsia"/>
        </w:rPr>
      </w:pPr>
      <w:r>
        <w:rPr>
          <w:rFonts w:hint="eastAsia"/>
        </w:rPr>
        <w:t>尽管现代社会已经进入了电子信息化时代，但是小楷的魅力并没有因此减弱。相反，越来越多的年轻人开始关注并喜爱上这一传统艺术形式。无论是作为个人爱好还是专业研究领域，小楷都有着广泛的受众群体。在设计、装饰等方面，小楷也被广泛应用，成为连接古今文化的桥梁。小楷作为一种古老而又充满活力的艺术形式，在当今社会依然散发着迷人的光彩。</w:t>
      </w:r>
    </w:p>
    <w:p w14:paraId="3FCE78BA" w14:textId="77777777" w:rsidR="00BD69EB" w:rsidRDefault="00BD69EB">
      <w:pPr>
        <w:rPr>
          <w:rFonts w:hint="eastAsia"/>
        </w:rPr>
      </w:pPr>
    </w:p>
    <w:p w14:paraId="13966061" w14:textId="77777777" w:rsidR="00BD69EB" w:rsidRDefault="00BD6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1768C" w14:textId="6EFA4E2F" w:rsidR="00867983" w:rsidRDefault="00867983"/>
    <w:sectPr w:rsidR="0086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83"/>
    <w:rsid w:val="002D0BB4"/>
    <w:rsid w:val="00867983"/>
    <w:rsid w:val="00B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FD11A-93AE-4BFC-9280-2824697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